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637" w:rsidRPr="0037380D" w:rsidRDefault="00064637" w:rsidP="0006463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38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Технологическая карта </w:t>
      </w:r>
      <w:r w:rsidR="009423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сюжетно - </w:t>
      </w:r>
      <w:r w:rsidR="00105F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игрового </w:t>
      </w:r>
      <w:r w:rsidRPr="003738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11001"/>
      </w:tblGrid>
      <w:tr w:rsidR="00064637" w:rsidTr="0000488E">
        <w:trPr>
          <w:trHeight w:val="276"/>
        </w:trPr>
        <w:tc>
          <w:tcPr>
            <w:tcW w:w="3510" w:type="dxa"/>
            <w:vAlign w:val="center"/>
          </w:tcPr>
          <w:p w:rsidR="00064637" w:rsidRPr="007F5AA2" w:rsidRDefault="00064637" w:rsidP="000048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5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ОУ</w:t>
            </w:r>
          </w:p>
        </w:tc>
        <w:tc>
          <w:tcPr>
            <w:tcW w:w="11001" w:type="dxa"/>
            <w:vAlign w:val="center"/>
          </w:tcPr>
          <w:p w:rsidR="00064637" w:rsidRPr="00F155C3" w:rsidRDefault="009A34F0" w:rsidP="0000488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МКДОУ «</w:t>
            </w:r>
            <w:r w:rsidR="00064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 № 10</w:t>
            </w:r>
            <w:r w:rsidR="00064637" w:rsidRPr="00F15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4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Киренска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64637" w:rsidTr="0000488E">
        <w:trPr>
          <w:trHeight w:val="276"/>
        </w:trPr>
        <w:tc>
          <w:tcPr>
            <w:tcW w:w="3510" w:type="dxa"/>
            <w:vAlign w:val="center"/>
          </w:tcPr>
          <w:p w:rsidR="00064637" w:rsidRPr="007F5AA2" w:rsidRDefault="009A34F0" w:rsidP="000048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педагогов</w:t>
            </w:r>
          </w:p>
        </w:tc>
        <w:tc>
          <w:tcPr>
            <w:tcW w:w="11001" w:type="dxa"/>
            <w:vAlign w:val="center"/>
          </w:tcPr>
          <w:p w:rsidR="00064637" w:rsidRPr="00F155C3" w:rsidRDefault="00064637" w:rsidP="0000488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Валерьевна</w:t>
            </w:r>
            <w:r w:rsidR="009A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Пешкова </w:t>
            </w:r>
            <w:proofErr w:type="spellStart"/>
            <w:r w:rsidR="009A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Ариза</w:t>
            </w:r>
            <w:proofErr w:type="spellEnd"/>
            <w:r w:rsidR="009A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A3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Ихтиаровна</w:t>
            </w:r>
            <w:proofErr w:type="spellEnd"/>
          </w:p>
        </w:tc>
      </w:tr>
      <w:tr w:rsidR="00064637" w:rsidTr="0000488E">
        <w:trPr>
          <w:trHeight w:val="276"/>
        </w:trPr>
        <w:tc>
          <w:tcPr>
            <w:tcW w:w="3510" w:type="dxa"/>
            <w:vAlign w:val="center"/>
          </w:tcPr>
          <w:p w:rsidR="00064637" w:rsidRPr="007F5AA2" w:rsidRDefault="00064637" w:rsidP="000048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Интеграция образовательных областей</w:t>
            </w:r>
          </w:p>
        </w:tc>
        <w:tc>
          <w:tcPr>
            <w:tcW w:w="11001" w:type="dxa"/>
            <w:vAlign w:val="center"/>
          </w:tcPr>
          <w:p w:rsidR="00064637" w:rsidRPr="00F155C3" w:rsidRDefault="009A34F0" w:rsidP="009A34F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развитие, п</w:t>
            </w:r>
            <w:r w:rsidR="006D0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ознавательное развитие, с</w:t>
            </w:r>
            <w:r w:rsidR="00064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оциально – коммуникативное развитие, р</w:t>
            </w:r>
            <w:r w:rsidR="00064637" w:rsidRPr="00F15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ечевое развитие</w:t>
            </w:r>
            <w:r w:rsidR="00064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</w:tr>
      <w:tr w:rsidR="00064637" w:rsidTr="0000488E">
        <w:trPr>
          <w:trHeight w:val="276"/>
        </w:trPr>
        <w:tc>
          <w:tcPr>
            <w:tcW w:w="3510" w:type="dxa"/>
            <w:vAlign w:val="center"/>
          </w:tcPr>
          <w:p w:rsidR="00064637" w:rsidRPr="007F5AA2" w:rsidRDefault="00064637" w:rsidP="000048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1001" w:type="dxa"/>
            <w:vAlign w:val="center"/>
          </w:tcPr>
          <w:p w:rsidR="00064637" w:rsidRPr="00F155C3" w:rsidRDefault="009A34F0" w:rsidP="0000488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</w:t>
            </w:r>
            <w:r w:rsidR="00B26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группа (6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- 7</w:t>
            </w:r>
            <w:r w:rsidR="00064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лет)</w:t>
            </w:r>
          </w:p>
        </w:tc>
      </w:tr>
      <w:tr w:rsidR="00064637" w:rsidTr="0000488E">
        <w:trPr>
          <w:trHeight w:val="276"/>
        </w:trPr>
        <w:tc>
          <w:tcPr>
            <w:tcW w:w="3510" w:type="dxa"/>
            <w:vAlign w:val="center"/>
          </w:tcPr>
          <w:p w:rsidR="00064637" w:rsidRPr="007F5AA2" w:rsidRDefault="00064637" w:rsidP="000048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5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1001" w:type="dxa"/>
            <w:vAlign w:val="center"/>
          </w:tcPr>
          <w:p w:rsidR="00064637" w:rsidRPr="00B26CC0" w:rsidRDefault="009A34F0" w:rsidP="00693CAD">
            <w:pPr>
              <w:pStyle w:val="a5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>
              <w:rPr>
                <w:b/>
              </w:rPr>
              <w:t>«</w:t>
            </w:r>
            <w:r w:rsidR="00693CAD">
              <w:rPr>
                <w:b/>
              </w:rPr>
              <w:t>Ф</w:t>
            </w:r>
            <w:r>
              <w:rPr>
                <w:b/>
              </w:rPr>
              <w:t>итнес – клуб «Жемчужина здоровья»</w:t>
            </w:r>
            <w:r w:rsidR="00693CAD">
              <w:rPr>
                <w:b/>
              </w:rPr>
              <w:t>.</w:t>
            </w:r>
          </w:p>
        </w:tc>
      </w:tr>
      <w:tr w:rsidR="00064637" w:rsidTr="0000488E">
        <w:trPr>
          <w:trHeight w:val="276"/>
        </w:trPr>
        <w:tc>
          <w:tcPr>
            <w:tcW w:w="3510" w:type="dxa"/>
            <w:vAlign w:val="center"/>
          </w:tcPr>
          <w:p w:rsidR="00064637" w:rsidRDefault="00064637" w:rsidP="000048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Продолжительность</w:t>
            </w:r>
          </w:p>
        </w:tc>
        <w:tc>
          <w:tcPr>
            <w:tcW w:w="11001" w:type="dxa"/>
            <w:vAlign w:val="center"/>
          </w:tcPr>
          <w:p w:rsidR="00064637" w:rsidRDefault="009A34F0" w:rsidP="0000488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064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</w:t>
            </w:r>
          </w:p>
        </w:tc>
      </w:tr>
      <w:tr w:rsidR="00064637" w:rsidTr="0000488E">
        <w:trPr>
          <w:trHeight w:val="276"/>
        </w:trPr>
        <w:tc>
          <w:tcPr>
            <w:tcW w:w="3510" w:type="dxa"/>
          </w:tcPr>
          <w:p w:rsidR="00064637" w:rsidRPr="007F5AA2" w:rsidRDefault="00064637" w:rsidP="000048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5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1001" w:type="dxa"/>
          </w:tcPr>
          <w:p w:rsidR="00064637" w:rsidRPr="00833C75" w:rsidRDefault="00833C75" w:rsidP="00833C75">
            <w:pPr>
              <w:shd w:val="clear" w:color="auto" w:fill="FFFFFF"/>
              <w:spacing w:line="315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3C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представлений детей о назначении и работе фитнес клуба, как о структуре популярного и эффективного воздействия на тело и организм, укрепления здоровья человека.</w:t>
            </w:r>
          </w:p>
        </w:tc>
      </w:tr>
      <w:tr w:rsidR="00064637" w:rsidTr="0000488E">
        <w:trPr>
          <w:trHeight w:val="276"/>
        </w:trPr>
        <w:tc>
          <w:tcPr>
            <w:tcW w:w="3510" w:type="dxa"/>
          </w:tcPr>
          <w:p w:rsidR="00064637" w:rsidRPr="007F5AA2" w:rsidRDefault="00064637" w:rsidP="000048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5A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1001" w:type="dxa"/>
          </w:tcPr>
          <w:p w:rsidR="00833C75" w:rsidRDefault="0057452D" w:rsidP="00833C75">
            <w:pPr>
              <w:pStyle w:val="a4"/>
              <w:numPr>
                <w:ilvl w:val="0"/>
                <w:numId w:val="21"/>
              </w:num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Продолжать формировать</w:t>
            </w:r>
            <w:r w:rsidRPr="005745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понятие о пользе здорового образа жизни</w:t>
            </w:r>
            <w:r w:rsidR="00833C75" w:rsidRPr="00833C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833C75" w:rsidRDefault="00833C75" w:rsidP="00833C75">
            <w:pPr>
              <w:pStyle w:val="a4"/>
              <w:numPr>
                <w:ilvl w:val="0"/>
                <w:numId w:val="21"/>
              </w:numPr>
              <w:shd w:val="clear" w:color="auto" w:fill="FFFFFF"/>
              <w:spacing w:before="30" w:after="3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3C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Развивать мышечн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ую силу, гибкость,</w:t>
            </w:r>
            <w:r w:rsidR="001701C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координацию,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выносливость;</w:t>
            </w:r>
          </w:p>
          <w:p w:rsidR="00833C75" w:rsidRPr="00833C75" w:rsidRDefault="00833C75" w:rsidP="00833C75">
            <w:pPr>
              <w:pStyle w:val="a4"/>
              <w:numPr>
                <w:ilvl w:val="0"/>
                <w:numId w:val="21"/>
              </w:numPr>
              <w:shd w:val="clear" w:color="auto" w:fill="FFFFFF"/>
              <w:spacing w:before="30" w:after="3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3C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Расширять, уточнять знания детей о профессиях и труде раб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отников фитнес - клуба: тренер</w:t>
            </w:r>
            <w:r w:rsidRPr="00833C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врач</w:t>
            </w:r>
            <w:r w:rsidRPr="00833C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администратор;</w:t>
            </w:r>
          </w:p>
          <w:p w:rsidR="00064637" w:rsidRPr="0057452D" w:rsidRDefault="00833C75" w:rsidP="001701C9">
            <w:pPr>
              <w:pStyle w:val="a4"/>
              <w:numPr>
                <w:ilvl w:val="0"/>
                <w:numId w:val="21"/>
              </w:numPr>
              <w:shd w:val="clear" w:color="auto" w:fill="FFFFFF"/>
              <w:spacing w:before="30" w:after="3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33C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Воспитывать эмоциональную отзывчивос</w:t>
            </w:r>
            <w:r w:rsidR="0057452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ть, доброжелательное отношение </w:t>
            </w:r>
            <w:r w:rsidRPr="00833C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друг </w:t>
            </w:r>
            <w:r w:rsidR="0057452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 другу</w:t>
            </w:r>
            <w:r w:rsidRPr="00833C7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064637" w:rsidRPr="00540B36" w:rsidTr="006D03EB">
        <w:trPr>
          <w:trHeight w:val="1806"/>
        </w:trPr>
        <w:tc>
          <w:tcPr>
            <w:tcW w:w="3510" w:type="dxa"/>
          </w:tcPr>
          <w:p w:rsidR="00064637" w:rsidRPr="0057452D" w:rsidRDefault="00064637" w:rsidP="000048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4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11001" w:type="dxa"/>
          </w:tcPr>
          <w:p w:rsidR="0045329F" w:rsidRPr="0057452D" w:rsidRDefault="00A56658" w:rsidP="0045329F">
            <w:pPr>
              <w:pStyle w:val="a5"/>
              <w:numPr>
                <w:ilvl w:val="0"/>
                <w:numId w:val="15"/>
              </w:numPr>
            </w:pPr>
            <w:r w:rsidRPr="0057452D">
              <w:t>Принимают активное участие в деятельности;</w:t>
            </w:r>
          </w:p>
          <w:p w:rsidR="00105FD5" w:rsidRDefault="0045329F" w:rsidP="00105FD5">
            <w:pPr>
              <w:pStyle w:val="a5"/>
              <w:numPr>
                <w:ilvl w:val="0"/>
                <w:numId w:val="15"/>
              </w:numPr>
            </w:pPr>
            <w:r w:rsidRPr="0057452D">
              <w:t xml:space="preserve">Знают </w:t>
            </w:r>
            <w:r w:rsidR="00E92909">
              <w:t xml:space="preserve">о </w:t>
            </w:r>
            <w:r w:rsidR="00E92909" w:rsidRPr="00833C75">
              <w:rPr>
                <w:color w:val="000000" w:themeColor="text1"/>
              </w:rPr>
              <w:t>профессиях и труде раб</w:t>
            </w:r>
            <w:r w:rsidR="00E92909">
              <w:rPr>
                <w:color w:val="000000" w:themeColor="text1"/>
              </w:rPr>
              <w:t>отников фитнес - клуба: тренер</w:t>
            </w:r>
            <w:r w:rsidR="00E92909" w:rsidRPr="00833C75">
              <w:rPr>
                <w:color w:val="000000" w:themeColor="text1"/>
              </w:rPr>
              <w:t xml:space="preserve">, </w:t>
            </w:r>
            <w:r w:rsidR="00E92909">
              <w:rPr>
                <w:color w:val="000000" w:themeColor="text1"/>
              </w:rPr>
              <w:t>врач</w:t>
            </w:r>
            <w:r w:rsidR="00E92909" w:rsidRPr="00833C75">
              <w:rPr>
                <w:color w:val="000000" w:themeColor="text1"/>
              </w:rPr>
              <w:t>, администратор</w:t>
            </w:r>
            <w:r w:rsidR="00E92909" w:rsidRPr="0057452D">
              <w:t xml:space="preserve"> </w:t>
            </w:r>
            <w:r w:rsidRPr="0057452D">
              <w:t>и называют их;</w:t>
            </w:r>
            <w:r w:rsidR="00105FD5" w:rsidRPr="0057452D">
              <w:t xml:space="preserve"> </w:t>
            </w:r>
          </w:p>
          <w:p w:rsidR="00105FD5" w:rsidRDefault="00105FD5" w:rsidP="00105FD5">
            <w:pPr>
              <w:pStyle w:val="a5"/>
              <w:numPr>
                <w:ilvl w:val="0"/>
                <w:numId w:val="15"/>
              </w:numPr>
            </w:pPr>
            <w:r w:rsidRPr="0057452D">
              <w:t>Имеют представление о здоровом образе жизни;</w:t>
            </w:r>
          </w:p>
          <w:p w:rsidR="0045329F" w:rsidRPr="0057452D" w:rsidRDefault="00105FD5" w:rsidP="00105FD5">
            <w:pPr>
              <w:pStyle w:val="a5"/>
              <w:numPr>
                <w:ilvl w:val="0"/>
                <w:numId w:val="15"/>
              </w:numPr>
            </w:pPr>
            <w:r w:rsidRPr="0057452D">
              <w:t>Понимают, насколько важно</w:t>
            </w:r>
            <w:r>
              <w:t xml:space="preserve"> заботиться о своем здоровье</w:t>
            </w:r>
            <w:r w:rsidRPr="0057452D">
              <w:t>;</w:t>
            </w:r>
          </w:p>
          <w:p w:rsidR="00A56658" w:rsidRPr="0057452D" w:rsidRDefault="00105FD5" w:rsidP="000A596D">
            <w:pPr>
              <w:pStyle w:val="a5"/>
              <w:numPr>
                <w:ilvl w:val="0"/>
                <w:numId w:val="15"/>
              </w:numPr>
            </w:pPr>
            <w:r>
              <w:t>С</w:t>
            </w:r>
            <w:r w:rsidR="0045329F" w:rsidRPr="0057452D">
              <w:t>одержательно взаимодействуют друг с другом</w:t>
            </w:r>
            <w:r w:rsidR="00A56658" w:rsidRPr="0057452D">
              <w:t>;</w:t>
            </w:r>
          </w:p>
          <w:p w:rsidR="00064637" w:rsidRPr="0057452D" w:rsidRDefault="00105FD5" w:rsidP="006D03EB">
            <w:pPr>
              <w:pStyle w:val="a5"/>
              <w:numPr>
                <w:ilvl w:val="0"/>
                <w:numId w:val="15"/>
              </w:numPr>
              <w:spacing w:before="0" w:beforeAutospacing="0" w:after="0" w:afterAutospacing="0"/>
            </w:pPr>
            <w:r>
              <w:t>П</w:t>
            </w:r>
            <w:r w:rsidR="00A56658" w:rsidRPr="0057452D">
              <w:t>роявляют эмоциональную отзывчивость в деятельности и общении с взрослыми и сверстниками</w:t>
            </w:r>
            <w:r w:rsidR="000A596D" w:rsidRPr="0057452D">
              <w:t>;</w:t>
            </w:r>
          </w:p>
          <w:p w:rsidR="000A596D" w:rsidRPr="0057452D" w:rsidRDefault="000A596D" w:rsidP="006D03EB">
            <w:pPr>
              <w:pStyle w:val="a5"/>
              <w:numPr>
                <w:ilvl w:val="0"/>
                <w:numId w:val="15"/>
              </w:numPr>
              <w:spacing w:before="0" w:beforeAutospacing="0" w:after="0" w:afterAutospacing="0"/>
            </w:pPr>
            <w:r w:rsidRPr="0057452D">
              <w:t>Анализируют свою деятельность.</w:t>
            </w:r>
          </w:p>
        </w:tc>
      </w:tr>
      <w:tr w:rsidR="00064637" w:rsidTr="0000488E">
        <w:trPr>
          <w:trHeight w:val="276"/>
        </w:trPr>
        <w:tc>
          <w:tcPr>
            <w:tcW w:w="3510" w:type="dxa"/>
          </w:tcPr>
          <w:p w:rsidR="00064637" w:rsidRPr="007F5AA2" w:rsidRDefault="00064637" w:rsidP="000048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Методы, формы, приемы</w:t>
            </w:r>
          </w:p>
        </w:tc>
        <w:tc>
          <w:tcPr>
            <w:tcW w:w="11001" w:type="dxa"/>
          </w:tcPr>
          <w:p w:rsidR="00024B60" w:rsidRDefault="00064637" w:rsidP="00024B60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Словесный метод</w:t>
            </w:r>
            <w:r w:rsidRPr="00574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(беседа, вопросы</w:t>
            </w:r>
            <w:r w:rsidR="0027378A" w:rsidRPr="00574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художественное слово</w:t>
            </w:r>
            <w:r w:rsidR="0030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041EC" w:rsidRPr="00B2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0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пояснения</w:t>
            </w:r>
            <w:r w:rsidRPr="0030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30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64637" w:rsidRPr="00024B60" w:rsidRDefault="00064637" w:rsidP="00024B60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4B60">
              <w:rPr>
                <w:rFonts w:ascii="Times New Roman" w:hAnsi="Times New Roman" w:cs="Times New Roman"/>
                <w:b/>
                <w:sz w:val="24"/>
                <w:szCs w:val="24"/>
              </w:rPr>
              <w:t>Игровой приём</w:t>
            </w:r>
            <w:r w:rsidRPr="00024B6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05FD5" w:rsidRPr="00024B60">
              <w:rPr>
                <w:rFonts w:ascii="Times New Roman" w:hAnsi="Times New Roman" w:cs="Times New Roman"/>
                <w:sz w:val="24"/>
                <w:szCs w:val="24"/>
              </w:rPr>
              <w:t>Музыкальная гимнастика «Утренняя зарядка»</w:t>
            </w:r>
            <w:r w:rsidR="00024B60" w:rsidRPr="00024B6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024B60" w:rsidRPr="00024B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24B60" w:rsidRPr="0002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«Бездомный заяц» с использованием мячей </w:t>
            </w:r>
            <w:proofErr w:type="spellStart"/>
            <w:r w:rsidR="00024B60" w:rsidRPr="0002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фитболов</w:t>
            </w:r>
            <w:proofErr w:type="spellEnd"/>
            <w:r w:rsidR="00024B60" w:rsidRPr="00024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0A596D" w:rsidRPr="0057452D" w:rsidRDefault="00064637" w:rsidP="000A596D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2D">
              <w:rPr>
                <w:rFonts w:ascii="Times New Roman" w:hAnsi="Times New Roman" w:cs="Times New Roman"/>
                <w:b/>
                <w:sz w:val="24"/>
                <w:szCs w:val="24"/>
              </w:rPr>
              <w:t>Наглядный  метод</w:t>
            </w:r>
            <w:r w:rsidRPr="0057452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05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педагогом</w:t>
            </w:r>
            <w:r w:rsidR="00105FD5" w:rsidRPr="00B2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</w:t>
            </w:r>
            <w:r w:rsidR="00105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физических упражнений на </w:t>
            </w:r>
            <w:proofErr w:type="spellStart"/>
            <w:r w:rsidR="00105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фитбольном</w:t>
            </w:r>
            <w:proofErr w:type="spellEnd"/>
            <w:r w:rsidR="00105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мяче</w:t>
            </w:r>
            <w:r w:rsidR="000A596D" w:rsidRPr="0057452D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105FD5" w:rsidRPr="00105FD5" w:rsidRDefault="00064637" w:rsidP="003041EC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2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 метод</w:t>
            </w:r>
            <w:r w:rsidRPr="0057452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05FD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="0030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физических упражнений на </w:t>
            </w:r>
            <w:proofErr w:type="spellStart"/>
            <w:r w:rsidR="0030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фитбольном</w:t>
            </w:r>
            <w:proofErr w:type="spellEnd"/>
            <w:r w:rsidR="0030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мяче</w:t>
            </w:r>
            <w:r w:rsidR="003041E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64637" w:rsidRPr="0057452D" w:rsidRDefault="00064637" w:rsidP="00105FD5">
            <w:pPr>
              <w:pStyle w:val="a4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1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Рефлексия</w:t>
            </w:r>
            <w:r w:rsidR="00304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(фитнес – кафе)</w:t>
            </w:r>
          </w:p>
        </w:tc>
      </w:tr>
      <w:tr w:rsidR="00064637" w:rsidTr="008567CA">
        <w:trPr>
          <w:trHeight w:val="274"/>
        </w:trPr>
        <w:tc>
          <w:tcPr>
            <w:tcW w:w="3510" w:type="dxa"/>
          </w:tcPr>
          <w:p w:rsidR="00064637" w:rsidRPr="007F5AA2" w:rsidRDefault="00064637" w:rsidP="000048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Предварительная подготовка</w:t>
            </w:r>
          </w:p>
        </w:tc>
        <w:tc>
          <w:tcPr>
            <w:tcW w:w="11001" w:type="dxa"/>
          </w:tcPr>
          <w:p w:rsidR="0057452D" w:rsidRPr="0057452D" w:rsidRDefault="0057452D" w:rsidP="0057452D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Беседы о здоровье, здоровом образе жизни: «Что такое здоровье», «Как сохранить и укрепить здоровье», «Спорт – это зд</w:t>
            </w:r>
            <w:r w:rsidRPr="00224F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оровье. Кто такие спортсмены», Д/И</w:t>
            </w:r>
            <w:r w:rsidRPr="00574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«Виды спорта», «Кому что нужно».</w:t>
            </w:r>
          </w:p>
          <w:p w:rsidR="0057452D" w:rsidRPr="0057452D" w:rsidRDefault="0057452D" w:rsidP="0057452D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Подвижные игры и эстафеты, разучивание спортивных танцевальных движений, чтение худ</w:t>
            </w:r>
            <w:r w:rsidR="00224F99" w:rsidRPr="00224F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ожественной </w:t>
            </w:r>
            <w:r w:rsidRPr="00574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литературы о спорте.</w:t>
            </w:r>
          </w:p>
          <w:p w:rsidR="0057452D" w:rsidRPr="0057452D" w:rsidRDefault="0057452D" w:rsidP="0057452D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74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Приглашение инструктора по физкультуре с рассказом о том, где и как можно заниматься спортом, что значит спорт в жизни человека. Рассматривание альбомов «Спорт</w:t>
            </w:r>
            <w:r w:rsidRPr="00224F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», «Сильные, ловкие, смелые!». </w:t>
            </w:r>
            <w:r w:rsidRPr="00574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Рассказ воспитателя о видах спорта, о профессии тренера, массажиста, о спортивных и фитнес клубах (местах, где можно укреплять здоровье, заниматься спортом, о с</w:t>
            </w:r>
            <w:r w:rsidRPr="00224F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труктуре их работы и профессиях</w:t>
            </w:r>
            <w:r w:rsidRPr="005745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). Рассказы детей из личного опыта (занятие в спортивных секциях).</w:t>
            </w:r>
          </w:p>
          <w:p w:rsidR="00064637" w:rsidRPr="00B26CC0" w:rsidRDefault="0057452D" w:rsidP="00224F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F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 телепрограмм о спорте, рассматривание иллюстраций о спорте и спортсменах, продуктивная деятельность</w:t>
            </w:r>
            <w:r w:rsidR="00224F99" w:rsidRPr="00224F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тему «Спорт и физкультура».</w:t>
            </w:r>
          </w:p>
        </w:tc>
      </w:tr>
      <w:tr w:rsidR="00064637" w:rsidTr="0000488E">
        <w:trPr>
          <w:trHeight w:val="276"/>
        </w:trPr>
        <w:tc>
          <w:tcPr>
            <w:tcW w:w="3510" w:type="dxa"/>
          </w:tcPr>
          <w:p w:rsidR="00064637" w:rsidRPr="007F5AA2" w:rsidRDefault="00064637" w:rsidP="0000488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Оборудование</w:t>
            </w:r>
          </w:p>
        </w:tc>
        <w:tc>
          <w:tcPr>
            <w:tcW w:w="11001" w:type="dxa"/>
          </w:tcPr>
          <w:p w:rsidR="00064637" w:rsidRPr="00224F99" w:rsidRDefault="00EA580E" w:rsidP="00224F9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24F9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Стойка регистратора с эмблемой фитнес клуба; стеллаж для средств л</w:t>
            </w:r>
            <w:r w:rsidR="00224F99" w:rsidRPr="00224F9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ичной гигиены: полотенца по количест</w:t>
            </w:r>
            <w:r w:rsidRPr="00224F9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ву дет</w:t>
            </w:r>
            <w:r w:rsidR="00224F99" w:rsidRPr="00224F9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ей, бутылочки с водой; стойка со </w:t>
            </w:r>
            <w:r w:rsidRPr="00224F9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спортивным инвентарем: ганте</w:t>
            </w:r>
            <w:r w:rsidR="00224F99" w:rsidRPr="00224F9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ли, фитнес резинки, мячи </w:t>
            </w:r>
            <w:proofErr w:type="spellStart"/>
            <w:r w:rsidR="00224F99" w:rsidRPr="00224F9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фитбольные</w:t>
            </w:r>
            <w:proofErr w:type="spellEnd"/>
            <w:r w:rsidR="00224F99" w:rsidRPr="00224F9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по количеству детей</w:t>
            </w:r>
            <w:r w:rsidRPr="00224F9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; коврики; скакалки и т.д.</w:t>
            </w:r>
            <w:r w:rsidR="00224F99" w:rsidRPr="00224F9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; абонементы на каждого ребёнка, </w:t>
            </w:r>
            <w:r w:rsidR="00224F99" w:rsidRPr="00224F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халат медицинский, фартук, графины с напитками, фрукты.</w:t>
            </w:r>
            <w:proofErr w:type="gramEnd"/>
          </w:p>
        </w:tc>
      </w:tr>
    </w:tbl>
    <w:p w:rsidR="00893472" w:rsidRDefault="00893472" w:rsidP="00064637"/>
    <w:p w:rsidR="008567CA" w:rsidRDefault="008567CA" w:rsidP="00064637"/>
    <w:p w:rsidR="003041EC" w:rsidRDefault="003041EC" w:rsidP="00064637"/>
    <w:p w:rsidR="003041EC" w:rsidRDefault="003041EC" w:rsidP="00064637"/>
    <w:p w:rsidR="003041EC" w:rsidRDefault="003041EC" w:rsidP="00064637"/>
    <w:p w:rsidR="003041EC" w:rsidRDefault="003041EC" w:rsidP="00064637"/>
    <w:p w:rsidR="003041EC" w:rsidRDefault="003041EC" w:rsidP="00064637"/>
    <w:p w:rsidR="003041EC" w:rsidRDefault="003041EC" w:rsidP="00064637"/>
    <w:p w:rsidR="003041EC" w:rsidRDefault="003041EC" w:rsidP="00064637"/>
    <w:p w:rsidR="003041EC" w:rsidRDefault="003041EC" w:rsidP="00064637"/>
    <w:p w:rsidR="003041EC" w:rsidRDefault="003041EC" w:rsidP="00064637"/>
    <w:p w:rsidR="003041EC" w:rsidRDefault="003041EC" w:rsidP="00064637"/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458"/>
        <w:gridCol w:w="2143"/>
        <w:gridCol w:w="4878"/>
        <w:gridCol w:w="3969"/>
        <w:gridCol w:w="3402"/>
      </w:tblGrid>
      <w:tr w:rsidR="009A34F0" w:rsidTr="009A34F0">
        <w:tc>
          <w:tcPr>
            <w:tcW w:w="458" w:type="dxa"/>
          </w:tcPr>
          <w:p w:rsidR="009A34F0" w:rsidRPr="00324A0B" w:rsidRDefault="009A34F0" w:rsidP="000048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A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143" w:type="dxa"/>
          </w:tcPr>
          <w:p w:rsidR="009A34F0" w:rsidRPr="00E801FE" w:rsidRDefault="009A34F0" w:rsidP="0000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</w:t>
            </w:r>
            <w:r w:rsidRPr="00E801FE">
              <w:rPr>
                <w:rFonts w:ascii="Times New Roman" w:hAnsi="Times New Roman" w:cs="Times New Roman"/>
                <w:b/>
                <w:sz w:val="24"/>
                <w:szCs w:val="24"/>
              </w:rPr>
              <w:t>тапы</w:t>
            </w:r>
          </w:p>
        </w:tc>
        <w:tc>
          <w:tcPr>
            <w:tcW w:w="4878" w:type="dxa"/>
          </w:tcPr>
          <w:p w:rsidR="009A34F0" w:rsidRPr="00E801FE" w:rsidRDefault="009A34F0" w:rsidP="0000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E801FE">
              <w:rPr>
                <w:rFonts w:ascii="Times New Roman" w:hAnsi="Times New Roman" w:cs="Times New Roman"/>
                <w:b/>
                <w:sz w:val="24"/>
                <w:szCs w:val="24"/>
              </w:rPr>
              <w:t>еятельность педагога</w:t>
            </w:r>
          </w:p>
        </w:tc>
        <w:tc>
          <w:tcPr>
            <w:tcW w:w="3969" w:type="dxa"/>
          </w:tcPr>
          <w:p w:rsidR="009A34F0" w:rsidRPr="00E801FE" w:rsidRDefault="009A34F0" w:rsidP="0000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E801FE">
              <w:rPr>
                <w:rFonts w:ascii="Times New Roman" w:hAnsi="Times New Roman" w:cs="Times New Roman"/>
                <w:b/>
                <w:sz w:val="24"/>
                <w:szCs w:val="24"/>
              </w:rPr>
              <w:t>еятельность детей</w:t>
            </w:r>
          </w:p>
        </w:tc>
        <w:tc>
          <w:tcPr>
            <w:tcW w:w="3402" w:type="dxa"/>
          </w:tcPr>
          <w:p w:rsidR="009A34F0" w:rsidRPr="00E801FE" w:rsidRDefault="009A34F0" w:rsidP="0000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9A34F0" w:rsidTr="009A34F0">
        <w:trPr>
          <w:trHeight w:val="70"/>
        </w:trPr>
        <w:tc>
          <w:tcPr>
            <w:tcW w:w="458" w:type="dxa"/>
          </w:tcPr>
          <w:p w:rsidR="009A34F0" w:rsidRDefault="009A34F0" w:rsidP="0000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34F0" w:rsidRDefault="009A34F0" w:rsidP="0000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9A34F0" w:rsidRDefault="009A34F0" w:rsidP="0000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34F0" w:rsidRDefault="009A34F0" w:rsidP="0000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34F0" w:rsidRDefault="009A34F0" w:rsidP="0000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34F0" w:rsidRDefault="009A34F0" w:rsidP="0000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34F0" w:rsidRDefault="009A34F0" w:rsidP="0000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34F0" w:rsidRDefault="009A34F0" w:rsidP="0000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34F0" w:rsidRDefault="009A34F0" w:rsidP="0000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34F0" w:rsidRDefault="009A34F0" w:rsidP="0000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34F0" w:rsidRDefault="009A34F0" w:rsidP="0000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34F0" w:rsidRDefault="009A34F0" w:rsidP="0000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34F0" w:rsidRDefault="009A34F0" w:rsidP="0000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34F0" w:rsidRDefault="009A34F0" w:rsidP="0000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34F0" w:rsidRDefault="009A34F0" w:rsidP="0000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34F0" w:rsidRDefault="009A34F0" w:rsidP="0000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34F0" w:rsidRDefault="009A34F0" w:rsidP="0000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34F0" w:rsidRDefault="009A34F0" w:rsidP="0000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34F0" w:rsidRDefault="009A34F0" w:rsidP="0000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34F0" w:rsidRDefault="009A34F0" w:rsidP="0000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34F0" w:rsidRDefault="009A34F0" w:rsidP="0000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34F0" w:rsidRDefault="009A34F0" w:rsidP="0000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34F0" w:rsidRDefault="009A34F0" w:rsidP="0000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34F0" w:rsidRDefault="009A34F0" w:rsidP="0000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34F0" w:rsidRDefault="009A34F0" w:rsidP="0000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34F0" w:rsidRDefault="009A34F0" w:rsidP="0000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34F0" w:rsidRPr="00E801FE" w:rsidRDefault="009A34F0" w:rsidP="00D556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3" w:type="dxa"/>
          </w:tcPr>
          <w:p w:rsidR="009A34F0" w:rsidRDefault="009A34F0" w:rsidP="000048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 - мотивационный этап.</w:t>
            </w:r>
          </w:p>
          <w:p w:rsidR="009A34F0" w:rsidRPr="00E801FE" w:rsidRDefault="009A34F0" w:rsidP="000048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8" w:type="dxa"/>
          </w:tcPr>
          <w:p w:rsidR="004D19A7" w:rsidRDefault="00152083" w:rsidP="004D19A7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4D19A7">
              <w:rPr>
                <w:i/>
                <w:color w:val="000000" w:themeColor="text1"/>
              </w:rPr>
              <w:t xml:space="preserve">Перед проведением игры </w:t>
            </w:r>
            <w:r w:rsidR="00851AFF">
              <w:rPr>
                <w:i/>
                <w:color w:val="000000" w:themeColor="text1"/>
              </w:rPr>
              <w:t xml:space="preserve">педагог </w:t>
            </w:r>
            <w:r w:rsidRPr="004D19A7">
              <w:rPr>
                <w:i/>
                <w:color w:val="000000" w:themeColor="text1"/>
              </w:rPr>
              <w:t>собирает вокруг себя детей.</w:t>
            </w:r>
          </w:p>
          <w:p w:rsidR="004D19A7" w:rsidRDefault="004D19A7" w:rsidP="004D19A7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4D19A7">
              <w:rPr>
                <w:b/>
                <w:color w:val="000000"/>
              </w:rPr>
              <w:t>Собрались все дети в круг </w:t>
            </w:r>
          </w:p>
          <w:p w:rsidR="004D19A7" w:rsidRPr="004D19A7" w:rsidRDefault="004D19A7" w:rsidP="004D19A7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4D19A7">
              <w:rPr>
                <w:b/>
                <w:i/>
                <w:iCs/>
                <w:color w:val="000000"/>
              </w:rPr>
              <w:t>(встают в круг)</w:t>
            </w:r>
          </w:p>
          <w:p w:rsidR="004D19A7" w:rsidRDefault="004D19A7" w:rsidP="004D1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D19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 твой друг </w:t>
            </w:r>
          </w:p>
          <w:p w:rsidR="004D19A7" w:rsidRPr="004D19A7" w:rsidRDefault="004D19A7" w:rsidP="004D1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D19A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(руки к груди)</w:t>
            </w:r>
          </w:p>
          <w:p w:rsidR="004D19A7" w:rsidRDefault="004D19A7" w:rsidP="004D1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D19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 ты мой друг</w:t>
            </w:r>
          </w:p>
          <w:p w:rsidR="004D19A7" w:rsidRPr="004D19A7" w:rsidRDefault="004D19A7" w:rsidP="004D1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D19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 w:rsidRPr="004D19A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(протягивают руки друг к другу)</w:t>
            </w:r>
          </w:p>
          <w:p w:rsidR="004D19A7" w:rsidRDefault="004D19A7" w:rsidP="004D1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D19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Крепко за руки возьмёмся </w:t>
            </w:r>
          </w:p>
          <w:p w:rsidR="004D19A7" w:rsidRPr="004D19A7" w:rsidRDefault="004D19A7" w:rsidP="004D1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D19A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(берутся за руки)</w:t>
            </w:r>
          </w:p>
          <w:p w:rsidR="004D19A7" w:rsidRDefault="004D19A7" w:rsidP="004D1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D19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 друг другу улыбнёмся </w:t>
            </w:r>
          </w:p>
          <w:p w:rsidR="004D19A7" w:rsidRDefault="004D19A7" w:rsidP="004D19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D19A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(улыбаются)</w:t>
            </w:r>
          </w:p>
          <w:p w:rsidR="00851AFF" w:rsidRPr="00851AFF" w:rsidRDefault="00851AFF" w:rsidP="00851AFF">
            <w:pPr>
              <w:pStyle w:val="a5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Педагог</w:t>
            </w:r>
            <w:r w:rsidRPr="00AA68F9">
              <w:rPr>
                <w:b/>
                <w:sz w:val="22"/>
                <w:szCs w:val="22"/>
              </w:rPr>
              <w:t>:</w:t>
            </w:r>
          </w:p>
          <w:p w:rsidR="004D19A7" w:rsidRPr="004D19A7" w:rsidRDefault="004D19A7" w:rsidP="004D19A7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4D19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Ребята, давайте улыбаться друг другу, нашим гостям! И пусть хорошее настроение не покидает нас целый день!</w:t>
            </w:r>
            <w:r w:rsidRPr="004D19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152083" w:rsidRPr="004D19A7" w:rsidRDefault="00E612AE" w:rsidP="00152083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152083" w:rsidRPr="004D19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егодня я приглашаю вас в фитнес – клуб «Жемчужина здоровья», который открылся в нашем детском саду, вы согласны?</w:t>
            </w:r>
          </w:p>
          <w:p w:rsidR="00E612AE" w:rsidRDefault="00152083" w:rsidP="00152083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19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E612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что такое фитнес</w:t>
            </w:r>
            <w:r w:rsidRPr="004D19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? </w:t>
            </w:r>
          </w:p>
          <w:p w:rsidR="005C49AD" w:rsidRDefault="005C49AD" w:rsidP="00152083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Фитнес – это и режим дня, включающий восстановление после занятий, отдых, правильное питание, то есть полностью здоровый образ жизни.</w:t>
            </w:r>
          </w:p>
          <w:p w:rsidR="00152083" w:rsidRPr="004D19A7" w:rsidRDefault="00E612AE" w:rsidP="00152083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152083" w:rsidRPr="004D19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 где в детском саду мы занимаемся спортом? </w:t>
            </w:r>
          </w:p>
          <w:p w:rsidR="00152083" w:rsidRPr="004D19A7" w:rsidRDefault="00152083" w:rsidP="00152083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19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Для чего нам нужны такие занятия? </w:t>
            </w:r>
          </w:p>
          <w:p w:rsidR="00E612AE" w:rsidRDefault="00152083" w:rsidP="00152083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19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Какие сотрудники нужны для работы в клубе? </w:t>
            </w:r>
          </w:p>
          <w:p w:rsidR="00152083" w:rsidRPr="00E612AE" w:rsidRDefault="00152083" w:rsidP="00152083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19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Какой должен быть тренер в фитнес – клуба</w:t>
            </w:r>
            <w:r w:rsidR="00E612AE" w:rsidRPr="00E612A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?</w:t>
            </w:r>
          </w:p>
          <w:p w:rsidR="00152083" w:rsidRPr="00E612AE" w:rsidRDefault="00152083" w:rsidP="00E612AE">
            <w:pPr>
              <w:shd w:val="clear" w:color="auto" w:fill="FFFFFF"/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612A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Мы сильные и смелые,</w:t>
            </w:r>
          </w:p>
          <w:p w:rsidR="00152083" w:rsidRPr="00E612AE" w:rsidRDefault="00152083" w:rsidP="00E612AE">
            <w:pPr>
              <w:shd w:val="clear" w:color="auto" w:fill="FFFFFF"/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E612A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Нет слабых среди нас,</w:t>
            </w:r>
            <w:proofErr w:type="gramEnd"/>
          </w:p>
          <w:p w:rsidR="00152083" w:rsidRPr="00E612AE" w:rsidRDefault="00152083" w:rsidP="00E612AE">
            <w:pPr>
              <w:shd w:val="clear" w:color="auto" w:fill="FFFFFF"/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612A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В фитнес клуб отправимся</w:t>
            </w:r>
          </w:p>
          <w:p w:rsidR="00152083" w:rsidRPr="00E612AE" w:rsidRDefault="00152083" w:rsidP="00E612AE">
            <w:pPr>
              <w:shd w:val="clear" w:color="auto" w:fill="FFFFFF"/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612A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Ребята мы сейчас!!!</w:t>
            </w:r>
          </w:p>
          <w:p w:rsidR="00152083" w:rsidRPr="005C49AD" w:rsidRDefault="00152083" w:rsidP="005C49AD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D19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5C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</w:t>
            </w:r>
            <w:r w:rsidRPr="004D19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любом фитнес клубе сначала нужно получить допуск на занятия у врача. Нам нужно пройти в медицинский кабинет.</w:t>
            </w:r>
          </w:p>
        </w:tc>
        <w:tc>
          <w:tcPr>
            <w:tcW w:w="3969" w:type="dxa"/>
          </w:tcPr>
          <w:p w:rsidR="009A34F0" w:rsidRDefault="009A34F0" w:rsidP="00847160">
            <w:pPr>
              <w:pStyle w:val="a5"/>
              <w:spacing w:before="0" w:beforeAutospacing="0" w:after="0" w:afterAutospacing="0"/>
            </w:pPr>
          </w:p>
          <w:p w:rsidR="00E612AE" w:rsidRDefault="00E612AE" w:rsidP="00E612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здороваются с гостями.</w:t>
            </w:r>
          </w:p>
          <w:p w:rsidR="00E612AE" w:rsidRDefault="00E612AE" w:rsidP="00847160">
            <w:pPr>
              <w:pStyle w:val="a5"/>
              <w:spacing w:before="0" w:beforeAutospacing="0" w:after="0" w:afterAutospacing="0"/>
            </w:pPr>
          </w:p>
          <w:p w:rsidR="00E612AE" w:rsidRDefault="00E612AE" w:rsidP="00847160">
            <w:pPr>
              <w:pStyle w:val="a5"/>
              <w:spacing w:before="0" w:beforeAutospacing="0" w:after="0" w:afterAutospacing="0"/>
            </w:pPr>
          </w:p>
          <w:p w:rsidR="00E612AE" w:rsidRDefault="00E612AE" w:rsidP="00847160">
            <w:pPr>
              <w:pStyle w:val="a5"/>
              <w:spacing w:before="0" w:beforeAutospacing="0" w:after="0" w:afterAutospacing="0"/>
            </w:pPr>
          </w:p>
          <w:p w:rsidR="00E612AE" w:rsidRDefault="00E612AE" w:rsidP="00847160">
            <w:pPr>
              <w:pStyle w:val="a5"/>
              <w:spacing w:before="0" w:beforeAutospacing="0" w:after="0" w:afterAutospacing="0"/>
            </w:pPr>
          </w:p>
          <w:p w:rsidR="00E612AE" w:rsidRDefault="00E612AE" w:rsidP="00847160">
            <w:pPr>
              <w:pStyle w:val="a5"/>
              <w:spacing w:before="0" w:beforeAutospacing="0" w:after="0" w:afterAutospacing="0"/>
            </w:pPr>
          </w:p>
          <w:p w:rsidR="00E612AE" w:rsidRDefault="00E612AE" w:rsidP="00847160">
            <w:pPr>
              <w:pStyle w:val="a5"/>
              <w:spacing w:before="0" w:beforeAutospacing="0" w:after="0" w:afterAutospacing="0"/>
            </w:pPr>
          </w:p>
          <w:p w:rsidR="00E612AE" w:rsidRDefault="00E612AE" w:rsidP="00847160">
            <w:pPr>
              <w:pStyle w:val="a5"/>
              <w:spacing w:before="0" w:beforeAutospacing="0" w:after="0" w:afterAutospacing="0"/>
            </w:pPr>
          </w:p>
          <w:p w:rsidR="00E612AE" w:rsidRDefault="00E612AE" w:rsidP="00847160">
            <w:pPr>
              <w:pStyle w:val="a5"/>
              <w:spacing w:before="0" w:beforeAutospacing="0" w:after="0" w:afterAutospacing="0"/>
            </w:pPr>
          </w:p>
          <w:p w:rsidR="00E612AE" w:rsidRDefault="00E612AE" w:rsidP="00847160">
            <w:pPr>
              <w:pStyle w:val="a5"/>
              <w:spacing w:before="0" w:beforeAutospacing="0" w:after="0" w:afterAutospacing="0"/>
            </w:pPr>
          </w:p>
          <w:p w:rsidR="00E612AE" w:rsidRDefault="00E612AE" w:rsidP="00847160">
            <w:pPr>
              <w:pStyle w:val="a5"/>
              <w:spacing w:before="0" w:beforeAutospacing="0" w:after="0" w:afterAutospacing="0"/>
            </w:pPr>
          </w:p>
          <w:p w:rsidR="00E612AE" w:rsidRDefault="00E612AE" w:rsidP="00847160">
            <w:pPr>
              <w:pStyle w:val="a5"/>
              <w:spacing w:before="0" w:beforeAutospacing="0" w:after="0" w:afterAutospacing="0"/>
            </w:pPr>
          </w:p>
          <w:p w:rsidR="00E612AE" w:rsidRDefault="00E612AE" w:rsidP="00847160">
            <w:pPr>
              <w:pStyle w:val="a5"/>
              <w:spacing w:before="0" w:beforeAutospacing="0" w:after="0" w:afterAutospacing="0"/>
            </w:pPr>
          </w:p>
          <w:p w:rsidR="00E612AE" w:rsidRDefault="00E612AE" w:rsidP="00847160">
            <w:pPr>
              <w:pStyle w:val="a5"/>
              <w:spacing w:before="0" w:beforeAutospacing="0" w:after="0" w:afterAutospacing="0"/>
            </w:pPr>
          </w:p>
          <w:p w:rsidR="00E612AE" w:rsidRDefault="00E612AE" w:rsidP="00847160">
            <w:pPr>
              <w:pStyle w:val="a5"/>
              <w:spacing w:before="0" w:beforeAutospacing="0" w:after="0" w:afterAutospacing="0"/>
            </w:pPr>
          </w:p>
          <w:p w:rsidR="00E612AE" w:rsidRDefault="00E612AE" w:rsidP="00847160">
            <w:pPr>
              <w:pStyle w:val="a5"/>
              <w:spacing w:before="0" w:beforeAutospacing="0" w:after="0" w:afterAutospacing="0"/>
            </w:pPr>
          </w:p>
          <w:p w:rsidR="00E612AE" w:rsidRDefault="00E612AE" w:rsidP="00847160">
            <w:pPr>
              <w:pStyle w:val="a5"/>
              <w:spacing w:before="0" w:beforeAutospacing="0" w:after="0" w:afterAutospacing="0"/>
            </w:pPr>
            <w:r>
              <w:t>Да.</w:t>
            </w:r>
          </w:p>
          <w:p w:rsidR="00E612AE" w:rsidRPr="005C49AD" w:rsidRDefault="005C49AD" w:rsidP="00847160">
            <w:pPr>
              <w:pStyle w:val="a5"/>
              <w:spacing w:before="0" w:beforeAutospacing="0" w:after="0" w:afterAutospacing="0"/>
            </w:pPr>
            <w:r>
              <w:t>Занятия физическими упражнениями</w:t>
            </w:r>
          </w:p>
          <w:p w:rsidR="005C49AD" w:rsidRDefault="005C49AD" w:rsidP="00847160">
            <w:pPr>
              <w:pStyle w:val="a5"/>
              <w:spacing w:before="0" w:beforeAutospacing="0" w:after="0" w:afterAutospacing="0"/>
            </w:pPr>
          </w:p>
          <w:p w:rsidR="005C49AD" w:rsidRDefault="005C49AD" w:rsidP="00847160">
            <w:pPr>
              <w:pStyle w:val="a5"/>
              <w:spacing w:before="0" w:beforeAutospacing="0" w:after="0" w:afterAutospacing="0"/>
            </w:pPr>
          </w:p>
          <w:p w:rsidR="005C49AD" w:rsidRDefault="005C49AD" w:rsidP="00847160">
            <w:pPr>
              <w:pStyle w:val="a5"/>
              <w:spacing w:before="0" w:beforeAutospacing="0" w:after="0" w:afterAutospacing="0"/>
            </w:pPr>
          </w:p>
          <w:p w:rsidR="00E612AE" w:rsidRDefault="00E612AE" w:rsidP="00847160">
            <w:pPr>
              <w:pStyle w:val="a5"/>
              <w:spacing w:before="0" w:beforeAutospacing="0" w:after="0" w:afterAutospacing="0"/>
            </w:pPr>
            <w:r>
              <w:t>Ответы детей.</w:t>
            </w:r>
          </w:p>
          <w:p w:rsidR="005C49AD" w:rsidRDefault="005C49AD" w:rsidP="00847160">
            <w:pPr>
              <w:pStyle w:val="a5"/>
              <w:spacing w:before="0" w:beforeAutospacing="0" w:after="0" w:afterAutospacing="0"/>
            </w:pPr>
          </w:p>
          <w:p w:rsidR="005C49AD" w:rsidRDefault="005C49AD" w:rsidP="00847160">
            <w:pPr>
              <w:pStyle w:val="a5"/>
              <w:spacing w:before="0" w:beforeAutospacing="0" w:after="0" w:afterAutospacing="0"/>
            </w:pPr>
          </w:p>
          <w:p w:rsidR="005C49AD" w:rsidRDefault="005C49AD" w:rsidP="00847160">
            <w:pPr>
              <w:pStyle w:val="a5"/>
              <w:spacing w:before="0" w:beforeAutospacing="0" w:after="0" w:afterAutospacing="0"/>
            </w:pPr>
          </w:p>
          <w:p w:rsidR="005C49AD" w:rsidRDefault="005C49AD" w:rsidP="00847160">
            <w:pPr>
              <w:pStyle w:val="a5"/>
              <w:spacing w:before="0" w:beforeAutospacing="0" w:after="0" w:afterAutospacing="0"/>
            </w:pPr>
            <w:r>
              <w:t>Тренер, администратор.</w:t>
            </w:r>
          </w:p>
          <w:p w:rsidR="005C49AD" w:rsidRDefault="005C49AD" w:rsidP="00847160">
            <w:pPr>
              <w:pStyle w:val="a5"/>
              <w:spacing w:before="0" w:beforeAutospacing="0" w:after="0" w:afterAutospacing="0"/>
            </w:pPr>
            <w:proofErr w:type="gramStart"/>
            <w:r>
              <w:t>Спортивным</w:t>
            </w:r>
            <w:proofErr w:type="gramEnd"/>
            <w:r>
              <w:t>, здоровым, крепким, иметь хорошую выдержку и физическую подготовку.</w:t>
            </w:r>
          </w:p>
          <w:p w:rsidR="005C49AD" w:rsidRDefault="005C49AD" w:rsidP="00847160">
            <w:pPr>
              <w:pStyle w:val="a5"/>
              <w:spacing w:before="0" w:beforeAutospacing="0" w:after="0" w:afterAutospacing="0"/>
            </w:pPr>
          </w:p>
          <w:p w:rsidR="005C49AD" w:rsidRDefault="005C49AD" w:rsidP="00847160">
            <w:pPr>
              <w:pStyle w:val="a5"/>
              <w:spacing w:before="0" w:beforeAutospacing="0" w:after="0" w:afterAutospacing="0"/>
            </w:pPr>
          </w:p>
          <w:p w:rsidR="005C49AD" w:rsidRDefault="005C49AD" w:rsidP="00847160">
            <w:pPr>
              <w:pStyle w:val="a5"/>
              <w:spacing w:before="0" w:beforeAutospacing="0" w:after="0" w:afterAutospacing="0"/>
            </w:pPr>
          </w:p>
          <w:p w:rsidR="005C49AD" w:rsidRDefault="005C49AD" w:rsidP="00847160">
            <w:pPr>
              <w:pStyle w:val="a5"/>
              <w:spacing w:before="0" w:beforeAutospacing="0" w:after="0" w:afterAutospacing="0"/>
            </w:pPr>
          </w:p>
          <w:p w:rsidR="005C49AD" w:rsidRDefault="005C49AD" w:rsidP="00847160">
            <w:pPr>
              <w:pStyle w:val="a5"/>
              <w:spacing w:before="0" w:beforeAutospacing="0" w:after="0" w:afterAutospacing="0"/>
            </w:pPr>
          </w:p>
          <w:p w:rsidR="005C49AD" w:rsidRDefault="005C49AD" w:rsidP="00847160">
            <w:pPr>
              <w:pStyle w:val="a5"/>
              <w:spacing w:before="0" w:beforeAutospacing="0" w:after="0" w:afterAutospacing="0"/>
            </w:pPr>
          </w:p>
          <w:p w:rsidR="005C49AD" w:rsidRPr="00794F4B" w:rsidRDefault="005C49AD" w:rsidP="00847160">
            <w:pPr>
              <w:pStyle w:val="a5"/>
              <w:spacing w:before="0" w:beforeAutospacing="0" w:after="0" w:afterAutospacing="0"/>
            </w:pPr>
            <w:r>
              <w:t>Проходят в медицинский кабинет.</w:t>
            </w:r>
          </w:p>
        </w:tc>
        <w:tc>
          <w:tcPr>
            <w:tcW w:w="3402" w:type="dxa"/>
          </w:tcPr>
          <w:p w:rsidR="00E612AE" w:rsidRDefault="00E612AE" w:rsidP="00E61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Проявляют интерес к предстоящей деятельности, взаимодействуют друг с другом в процессе совместной игровой деятельности.</w:t>
            </w:r>
          </w:p>
          <w:p w:rsidR="009A34F0" w:rsidRDefault="009A34F0" w:rsidP="00577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4F0" w:rsidRDefault="009A34F0" w:rsidP="00577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4F0" w:rsidRDefault="009A34F0" w:rsidP="00577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4F0" w:rsidRDefault="009A34F0" w:rsidP="00577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4F0" w:rsidRDefault="009A34F0" w:rsidP="00577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4F0" w:rsidRDefault="009A34F0" w:rsidP="003C1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18" w:rsidRDefault="00753018" w:rsidP="003C1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18" w:rsidRDefault="00753018" w:rsidP="003C1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18" w:rsidRDefault="00753018" w:rsidP="003C1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18" w:rsidRDefault="00753018" w:rsidP="003C1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18" w:rsidRDefault="00753018" w:rsidP="003C1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18" w:rsidRDefault="00753018" w:rsidP="003C1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18" w:rsidRDefault="00753018" w:rsidP="003C1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18" w:rsidRDefault="00753018" w:rsidP="003C1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18" w:rsidRDefault="00753018" w:rsidP="003C1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18" w:rsidRDefault="00753018" w:rsidP="00753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018">
              <w:rPr>
                <w:rFonts w:ascii="Times New Roman" w:hAnsi="Times New Roman" w:cs="Times New Roman"/>
                <w:sz w:val="24"/>
                <w:szCs w:val="24"/>
              </w:rPr>
              <w:t xml:space="preserve">Знают о  </w:t>
            </w:r>
            <w:r w:rsidRPr="007530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профессиях и труде работников фитнес - клуба: тренер, врач, администратор</w:t>
            </w:r>
            <w:r w:rsidRPr="00753018">
              <w:rPr>
                <w:rFonts w:ascii="Times New Roman" w:hAnsi="Times New Roman" w:cs="Times New Roman"/>
                <w:sz w:val="24"/>
                <w:szCs w:val="24"/>
              </w:rPr>
              <w:t xml:space="preserve"> и называют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3018" w:rsidRDefault="00753018" w:rsidP="00753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18" w:rsidRDefault="00753018" w:rsidP="00753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18" w:rsidRDefault="00753018" w:rsidP="00753018">
            <w:pPr>
              <w:pStyle w:val="a5"/>
              <w:spacing w:before="0" w:beforeAutospacing="0" w:after="0" w:afterAutospacing="0"/>
              <w:jc w:val="center"/>
            </w:pPr>
            <w:r w:rsidRPr="0057452D">
              <w:t>Имеют представление о здоровом образе жизни;</w:t>
            </w:r>
          </w:p>
          <w:p w:rsidR="00753018" w:rsidRPr="0057452D" w:rsidRDefault="00753018" w:rsidP="00753018">
            <w:pPr>
              <w:pStyle w:val="a5"/>
              <w:spacing w:before="0" w:beforeAutospacing="0" w:after="0" w:afterAutospacing="0"/>
              <w:jc w:val="center"/>
            </w:pPr>
            <w:r w:rsidRPr="0057452D">
              <w:t>Понимают, насколько важно</w:t>
            </w:r>
            <w:r>
              <w:t xml:space="preserve"> заботиться о своем здоровье.</w:t>
            </w:r>
          </w:p>
          <w:p w:rsidR="00753018" w:rsidRPr="00753018" w:rsidRDefault="00753018" w:rsidP="00753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4F0" w:rsidTr="00AD0B74">
        <w:trPr>
          <w:trHeight w:val="274"/>
        </w:trPr>
        <w:tc>
          <w:tcPr>
            <w:tcW w:w="458" w:type="dxa"/>
          </w:tcPr>
          <w:p w:rsidR="009A34F0" w:rsidRPr="00324A0B" w:rsidRDefault="009A34F0" w:rsidP="0000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34F0" w:rsidRPr="00324A0B" w:rsidRDefault="009A34F0" w:rsidP="00004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A0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143" w:type="dxa"/>
          </w:tcPr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Основной</w:t>
            </w:r>
            <w:r w:rsidRPr="00A123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этап.</w:t>
            </w: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Default="009A34F0" w:rsidP="0000488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A34F0" w:rsidRPr="00A12344" w:rsidRDefault="009A34F0" w:rsidP="00D556DA">
            <w:pPr>
              <w:rPr>
                <w:b/>
              </w:rPr>
            </w:pPr>
          </w:p>
        </w:tc>
        <w:tc>
          <w:tcPr>
            <w:tcW w:w="4878" w:type="dxa"/>
          </w:tcPr>
          <w:p w:rsidR="005C49AD" w:rsidRDefault="00152083" w:rsidP="005C49AD">
            <w:pPr>
              <w:spacing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49A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Врач: </w:t>
            </w:r>
            <w:r w:rsidRPr="005C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152083" w:rsidRPr="005C49AD" w:rsidRDefault="005C49AD" w:rsidP="005C49AD">
            <w:pPr>
              <w:spacing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Здравствуйте, проходите, присаживайтесь.</w:t>
            </w:r>
          </w:p>
          <w:p w:rsidR="00152083" w:rsidRPr="005C49AD" w:rsidRDefault="005C49AD" w:rsidP="005C49AD">
            <w:pPr>
              <w:spacing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Как вы себя чувствуете</w:t>
            </w:r>
            <w:r w:rsidRPr="005C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?</w:t>
            </w:r>
          </w:p>
          <w:p w:rsidR="00152083" w:rsidRPr="005C49AD" w:rsidRDefault="005C49AD" w:rsidP="005C49AD">
            <w:pPr>
              <w:spacing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Жалобы ест</w:t>
            </w:r>
            <w:r w:rsidR="00481F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Pr="00833C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?</w:t>
            </w:r>
          </w:p>
          <w:p w:rsidR="00EA580E" w:rsidRPr="005C49AD" w:rsidRDefault="00EA580E" w:rsidP="005C49AD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5C49A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Врач мерит температуру, слушает сердцебиение, пульс и т.д.</w:t>
            </w:r>
          </w:p>
          <w:p w:rsidR="005C49AD" w:rsidRDefault="005C49AD" w:rsidP="005C49AD">
            <w:pPr>
              <w:spacing w:line="29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EA580E" w:rsidRPr="005C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 здоровы и можете заниматься спортом.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EA580E" w:rsidRPr="005C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Получите свой допуск к занятиям по фитнесу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5C49AD" w:rsidRDefault="005C49AD" w:rsidP="005C49AD">
            <w:pPr>
              <w:spacing w:line="293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5C49A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В</w:t>
            </w:r>
            <w:r w:rsidR="00EA580E" w:rsidRPr="005C49A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ру</w:t>
            </w:r>
            <w:r w:rsidRPr="005C49A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чает допуск каждому ребенку и педагогу</w:t>
            </w:r>
            <w:r w:rsidR="00EA580E" w:rsidRPr="005C49A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9A34F0" w:rsidRPr="00481F72" w:rsidRDefault="005C49AD" w:rsidP="00481F72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EA580E" w:rsidRPr="005C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Желаю вам крепкого здоровья!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EA580E" w:rsidRPr="005C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свидания!</w:t>
            </w:r>
          </w:p>
          <w:p w:rsidR="00851AFF" w:rsidRDefault="00851AFF" w:rsidP="00851AFF">
            <w:pPr>
              <w:pStyle w:val="a5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Педагог</w:t>
            </w:r>
            <w:r w:rsidRPr="00AA68F9">
              <w:rPr>
                <w:b/>
                <w:sz w:val="22"/>
                <w:szCs w:val="22"/>
              </w:rPr>
              <w:t>:</w:t>
            </w:r>
          </w:p>
          <w:p w:rsidR="00EA580E" w:rsidRPr="00EA580E" w:rsidRDefault="00481F72" w:rsidP="005C49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Ну что, допуск к занятию фитнесом  мы получили,  </w:t>
            </w:r>
            <w:r w:rsidR="00EA580E" w:rsidRPr="005C49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теперь можем посетить наш фитнес клуб, который находится на втором этаже в музыкальном зале.</w:t>
            </w:r>
            <w:r w:rsidR="00EA580E" w:rsidRPr="00EA5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Давайте пройдем туда.</w:t>
            </w:r>
          </w:p>
          <w:p w:rsidR="00EA580E" w:rsidRPr="00481F72" w:rsidRDefault="00EA580E" w:rsidP="00481F72">
            <w:pPr>
              <w:ind w:left="-4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81F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Педагог и дети проходят в зал</w:t>
            </w:r>
            <w:r w:rsidR="00481F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, где их встречает администратор.</w:t>
            </w:r>
          </w:p>
          <w:p w:rsidR="00481F72" w:rsidRDefault="00EA580E" w:rsidP="00EA5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Администратор:</w:t>
            </w:r>
            <w:r w:rsidRPr="00EA58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A580E" w:rsidRPr="00EA580E" w:rsidRDefault="00EA580E" w:rsidP="00EA5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80E">
              <w:rPr>
                <w:rFonts w:ascii="Times New Roman" w:eastAsia="Calibri" w:hAnsi="Times New Roman" w:cs="Times New Roman"/>
                <w:sz w:val="24"/>
                <w:szCs w:val="24"/>
              </w:rPr>
              <w:t>- Добрый день, уважаемые посетители! Я администратор фитне</w:t>
            </w:r>
            <w:r w:rsidR="00481F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клуба  «Жемчужина здоровья» - </w:t>
            </w:r>
            <w:proofErr w:type="spellStart"/>
            <w:r w:rsidR="00481F72">
              <w:rPr>
                <w:rFonts w:ascii="Times New Roman" w:eastAsia="Calibri" w:hAnsi="Times New Roman" w:cs="Times New Roman"/>
                <w:sz w:val="24"/>
                <w:szCs w:val="24"/>
              </w:rPr>
              <w:t>Ариза</w:t>
            </w:r>
            <w:proofErr w:type="spellEnd"/>
            <w:r w:rsidR="00481F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1F72">
              <w:rPr>
                <w:rFonts w:ascii="Times New Roman" w:eastAsia="Calibri" w:hAnsi="Times New Roman" w:cs="Times New Roman"/>
                <w:sz w:val="24"/>
                <w:szCs w:val="24"/>
              </w:rPr>
              <w:t>Ихтияровна</w:t>
            </w:r>
            <w:proofErr w:type="spellEnd"/>
            <w:r w:rsidR="00481F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</w:t>
            </w:r>
            <w:r w:rsidRPr="00EA580E">
              <w:rPr>
                <w:rFonts w:ascii="Times New Roman" w:eastAsia="Calibri" w:hAnsi="Times New Roman" w:cs="Times New Roman"/>
                <w:sz w:val="24"/>
                <w:szCs w:val="24"/>
              </w:rPr>
              <w:t>рада приветствовать вас.</w:t>
            </w:r>
          </w:p>
          <w:p w:rsidR="00EA580E" w:rsidRPr="00EA580E" w:rsidRDefault="00EA580E" w:rsidP="00EA58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80E">
              <w:rPr>
                <w:rFonts w:ascii="Times New Roman" w:eastAsia="Calibri" w:hAnsi="Times New Roman" w:cs="Times New Roman"/>
                <w:sz w:val="24"/>
                <w:szCs w:val="24"/>
              </w:rPr>
              <w:t>- Скажите,  вы впервые у нас? Тогда я предлагаю ознакомиться с обязательными правилами нашего клуба:</w:t>
            </w:r>
          </w:p>
          <w:p w:rsidR="00EA580E" w:rsidRPr="00EA580E" w:rsidRDefault="00EA580E" w:rsidP="00EA580E">
            <w:pPr>
              <w:numPr>
                <w:ilvl w:val="0"/>
                <w:numId w:val="20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8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Для посещения необходимо приобрести абонемент, он выдается в виде наручного браслета только с тем условием, если у вас есть разрешение (допуск) от врача, если у вас нет противопоказаний;</w:t>
            </w:r>
          </w:p>
          <w:p w:rsidR="00EA580E" w:rsidRPr="00EA580E" w:rsidRDefault="00EA580E" w:rsidP="00EA580E">
            <w:pPr>
              <w:numPr>
                <w:ilvl w:val="0"/>
                <w:numId w:val="20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80E">
              <w:rPr>
                <w:rFonts w:ascii="Times New Roman" w:eastAsia="Calibri" w:hAnsi="Times New Roman" w:cs="Times New Roman"/>
                <w:sz w:val="24"/>
                <w:szCs w:val="24"/>
              </w:rPr>
              <w:t>Для занятий фитнесом необходима физкультурная форма и обувь;</w:t>
            </w:r>
          </w:p>
          <w:p w:rsidR="00EA580E" w:rsidRPr="00EA580E" w:rsidRDefault="00EA580E" w:rsidP="00EA580E">
            <w:pPr>
              <w:numPr>
                <w:ilvl w:val="0"/>
                <w:numId w:val="20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80E">
              <w:rPr>
                <w:rFonts w:ascii="Times New Roman" w:eastAsia="Calibri" w:hAnsi="Times New Roman" w:cs="Times New Roman"/>
                <w:sz w:val="24"/>
                <w:szCs w:val="24"/>
              </w:rPr>
              <w:t>Во время тренировки нельзя разговаривать и заниматься посторонними делами;</w:t>
            </w:r>
          </w:p>
          <w:p w:rsidR="00EA580E" w:rsidRPr="00481F72" w:rsidRDefault="00EA580E" w:rsidP="00481F72">
            <w:pPr>
              <w:numPr>
                <w:ilvl w:val="0"/>
                <w:numId w:val="20"/>
              </w:numPr>
              <w:ind w:left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80E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 быть внимательным во время объяснения и показа упражнений тренером.</w:t>
            </w:r>
          </w:p>
          <w:p w:rsidR="00EA580E" w:rsidRPr="00481F72" w:rsidRDefault="00EA580E" w:rsidP="00481F72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81F7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Администратор проверяе</w:t>
            </w:r>
            <w:r w:rsidR="00481F7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 допуск к занятию </w:t>
            </w:r>
            <w:r w:rsidRPr="00481F7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и надевает каждому ребенку на руку браслет фитнес клуба.  Так же показывает стойку с необходимым инвентарем и средствами личной гигиены, водой для питья.</w:t>
            </w:r>
          </w:p>
          <w:p w:rsidR="00481F72" w:rsidRDefault="00EA580E" w:rsidP="00481F7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8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Администратор:</w:t>
            </w:r>
            <w:r w:rsidRPr="00EA58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93FED" w:rsidRDefault="00EA580E" w:rsidP="00193FE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8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Сегодня по расписанию групповое занятие, </w:t>
            </w:r>
            <w:r w:rsidR="00481F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Которое </w:t>
            </w:r>
            <w:r w:rsidRPr="00EA58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проведет </w:t>
            </w:r>
            <w:r w:rsidR="00481F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A580E">
              <w:rPr>
                <w:rFonts w:ascii="Times New Roman" w:eastAsia="Calibri" w:hAnsi="Times New Roman" w:cs="Times New Roman"/>
                <w:sz w:val="24"/>
                <w:szCs w:val="24"/>
              </w:rPr>
              <w:t>тренер по фитнесу Анастасия Владимировна, поприветствуем ее.</w:t>
            </w:r>
          </w:p>
          <w:p w:rsidR="00481F72" w:rsidRDefault="00EA580E" w:rsidP="0046259A">
            <w:pPr>
              <w:ind w:left="234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81F7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К детям выходит тренер, знакомится и проводит разминку </w:t>
            </w:r>
          </w:p>
          <w:p w:rsidR="0005571A" w:rsidRDefault="00EA580E" w:rsidP="0005571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1F7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(вместе с педагогами)</w:t>
            </w:r>
            <w:r w:rsidR="000557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5571A" w:rsidRPr="00EA580E" w:rsidRDefault="0005571A" w:rsidP="0005571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57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Тренер: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Любое занятие начинается с разминки. Предлагаю хорошенько разогреться.</w:t>
            </w:r>
          </w:p>
          <w:p w:rsidR="001701C9" w:rsidRDefault="00753018" w:rsidP="009423FE">
            <w:pPr>
              <w:ind w:left="234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701C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object w:dxaOrig="402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4.5pt;height:31.5pt" o:ole="">
                  <v:imagedata r:id="rId7" o:title=""/>
                </v:shape>
                <o:OLEObject Type="Embed" ProgID="Package" ShapeID="_x0000_i1025" DrawAspect="Content" ObjectID="_1768176540" r:id="rId8"/>
              </w:object>
            </w:r>
          </w:p>
          <w:p w:rsidR="00481F72" w:rsidRPr="001701C9" w:rsidRDefault="00E92909" w:rsidP="00753018">
            <w:pPr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="00666CD6" w:rsidRPr="00666C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ренер:</w:t>
            </w:r>
          </w:p>
          <w:p w:rsidR="00481F72" w:rsidRDefault="00666CD6" w:rsidP="00EA580E">
            <w:pPr>
              <w:ind w:left="-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Сегодня я проведу для вас тренировку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интересными тренажерами</w:t>
            </w:r>
            <w:r w:rsidR="00170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с какими вы </w:t>
            </w:r>
            <w:proofErr w:type="gramStart"/>
            <w:r w:rsidR="00170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узнаете</w:t>
            </w:r>
            <w:proofErr w:type="gramEnd"/>
            <w:r w:rsidR="00170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отгадав загадку</w:t>
            </w:r>
            <w:r w:rsidR="00485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85059" w:rsidRDefault="00485059" w:rsidP="00EA580E">
            <w:pPr>
              <w:ind w:left="-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я, как шар земной,</w:t>
            </w:r>
          </w:p>
          <w:p w:rsidR="00485059" w:rsidRDefault="00485059" w:rsidP="00EA580E">
            <w:pPr>
              <w:ind w:left="-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поиграть со мной</w:t>
            </w:r>
          </w:p>
          <w:p w:rsidR="00485059" w:rsidRDefault="00485059" w:rsidP="00EA580E">
            <w:pPr>
              <w:ind w:left="-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 радость детворе</w:t>
            </w:r>
          </w:p>
          <w:p w:rsidR="00485059" w:rsidRDefault="00485059" w:rsidP="00EA580E">
            <w:pPr>
              <w:ind w:left="-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поскакать на мне.</w:t>
            </w:r>
          </w:p>
          <w:p w:rsidR="00EA580E" w:rsidRDefault="00666CD6" w:rsidP="00EA580E">
            <w:pPr>
              <w:ind w:left="-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1F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Фитбол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 большой прочный резиновый мяч. Этот тренажер изобрела швейцарский врач, работающая с особыми больными людьми, которые от рождения не могли ходить. Тренировка на таких мячах развивает равновесие, улучшает осанку, поднимает настроение.  Такой тренажер прост в использовании и безопасен. </w:t>
            </w:r>
          </w:p>
          <w:p w:rsidR="00666CD6" w:rsidRDefault="00666CD6" w:rsidP="00EA580E">
            <w:pPr>
              <w:ind w:left="-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481F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 что, приступим к тренировке? </w:t>
            </w:r>
          </w:p>
          <w:p w:rsidR="00666CD6" w:rsidRDefault="00485059" w:rsidP="00481F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Берите свои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фитболы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стройтесь.</w:t>
            </w:r>
          </w:p>
          <w:p w:rsidR="00485059" w:rsidRDefault="00485059" w:rsidP="00485059">
            <w:pPr>
              <w:pStyle w:val="a4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Ходьба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фитболами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руках.</w:t>
            </w:r>
          </w:p>
          <w:p w:rsidR="00485059" w:rsidRDefault="00485059" w:rsidP="00485059">
            <w:pPr>
              <w:pStyle w:val="a4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Ходьба на носочках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фитболом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руках, поднятых над головой.</w:t>
            </w:r>
          </w:p>
          <w:p w:rsidR="00485059" w:rsidRDefault="00485059" w:rsidP="00485059">
            <w:pPr>
              <w:pStyle w:val="a4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Ходьба на пятках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фитболом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руках, вытянутых вперед.</w:t>
            </w:r>
          </w:p>
          <w:p w:rsidR="00485059" w:rsidRDefault="00485059" w:rsidP="00485059">
            <w:pPr>
              <w:pStyle w:val="a4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Прокатывание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фитболов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кругу перед собой.</w:t>
            </w:r>
          </w:p>
          <w:p w:rsidR="00485059" w:rsidRDefault="00485059" w:rsidP="00485059">
            <w:pPr>
              <w:pStyle w:val="a4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фитболом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руках «змейкой».</w:t>
            </w:r>
          </w:p>
          <w:p w:rsidR="00485059" w:rsidRPr="00753018" w:rsidRDefault="00485059" w:rsidP="0075301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3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ОРУ: </w:t>
            </w:r>
          </w:p>
          <w:p w:rsidR="00485059" w:rsidRDefault="00485059" w:rsidP="00485059">
            <w:pPr>
              <w:pStyle w:val="a4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мяче, руки на бедрах. Повороты головы вправо, медленно влево (6-8 раз).</w:t>
            </w:r>
          </w:p>
          <w:p w:rsidR="00485059" w:rsidRDefault="00485059" w:rsidP="00485059">
            <w:pPr>
              <w:pStyle w:val="a4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сидя на мяче, спина прямая, живот втянут, подбородок приподнят, стопы параллельно и прижаты к полу. Подъем плеч, руки скользят вдоль мяча вверх (8 раз).</w:t>
            </w:r>
          </w:p>
          <w:p w:rsidR="00485059" w:rsidRDefault="00532280" w:rsidP="00485059">
            <w:pPr>
              <w:pStyle w:val="a4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сид</w:t>
            </w:r>
            <w:r w:rsidR="00485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на мяче, руки на пояс. </w:t>
            </w:r>
            <w:r w:rsidR="00485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Наклон вправо, правой рукой коснуться пола, левая рука поднята вверх. То же самое влево (8 раз).</w:t>
            </w:r>
          </w:p>
          <w:p w:rsidR="00485059" w:rsidRDefault="00485059" w:rsidP="00485059">
            <w:pPr>
              <w:pStyle w:val="a4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="00532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на мяче, ноги врозь, руки на поясе. Наклон вперед, соединить ладони вместе и потянуться (6-8 раз).</w:t>
            </w:r>
          </w:p>
          <w:p w:rsidR="00485059" w:rsidRDefault="00532280" w:rsidP="00485059">
            <w:pPr>
              <w:pStyle w:val="a4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лежа животом на мяче, руки на поясе, выполнять руками движения пловца.</w:t>
            </w:r>
          </w:p>
          <w:p w:rsidR="00532280" w:rsidRDefault="00532280" w:rsidP="00485059">
            <w:pPr>
              <w:pStyle w:val="a4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лежа животом на мяче, с опорой на стопы и ладони. Поднять прямую правую ногу, затем левую ногу (8 раз).</w:t>
            </w:r>
          </w:p>
          <w:p w:rsidR="00532280" w:rsidRDefault="00532280" w:rsidP="00485059">
            <w:pPr>
              <w:pStyle w:val="a4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сидя на мяче, руки опустить. Легкие подпрыгивания с движениями рук вперед – назад, «качели», с хлопками перед собой и за спиной (8 раз).</w:t>
            </w:r>
          </w:p>
          <w:p w:rsidR="00532280" w:rsidRDefault="00532280" w:rsidP="00532280">
            <w:pPr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22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Подвижная игра «Бездомный заяц» с использованием мячей </w:t>
            </w:r>
            <w:proofErr w:type="spellStart"/>
            <w:r w:rsidRPr="005322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фитболов</w:t>
            </w:r>
            <w:proofErr w:type="spellEnd"/>
            <w:r w:rsidRPr="005322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532280" w:rsidRPr="00785C6E" w:rsidRDefault="00532280" w:rsidP="00785C6E">
            <w:pPr>
              <w:ind w:left="72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85C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Дети</w:t>
            </w:r>
            <w:r w:rsidR="00785C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785C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зайцы. </w:t>
            </w:r>
            <w:proofErr w:type="spellStart"/>
            <w:r w:rsidRPr="00785C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Фитболы</w:t>
            </w:r>
            <w:proofErr w:type="spellEnd"/>
            <w:r w:rsidRPr="00785C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– их домики. Домиков меньше, чем зайцев. Зайцы прыгают под веселую музыку, как только музыка останавливается, зайцы должны занять любой свободный домик. Кто остался без домика </w:t>
            </w:r>
            <w:r w:rsidR="00785C6E" w:rsidRPr="00785C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– тот бездомный заяц.</w:t>
            </w:r>
          </w:p>
          <w:p w:rsidR="00485059" w:rsidRDefault="0005571A" w:rsidP="0005571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57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Упражнение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 восстановление дыхания.</w:t>
            </w:r>
          </w:p>
          <w:p w:rsidR="0005571A" w:rsidRPr="0005571A" w:rsidRDefault="0005571A" w:rsidP="00055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7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Тренер:</w:t>
            </w:r>
            <w:r w:rsidRPr="00055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Наша тренировка подошла к концу, жду вас на следующие занятия в нашем фитнес клубе. До скорой встречи!</w:t>
            </w:r>
          </w:p>
          <w:p w:rsidR="00485059" w:rsidRPr="0005571A" w:rsidRDefault="0005571A" w:rsidP="00055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7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Тренер:</w:t>
            </w:r>
            <w:r w:rsidRPr="00055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«Здоровье в порядке, спасибо </w:t>
            </w:r>
            <w:r w:rsidRPr="00055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зарядке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969" w:type="dxa"/>
          </w:tcPr>
          <w:p w:rsidR="009A34F0" w:rsidRDefault="009A34F0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1F72" w:rsidRDefault="00481F72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1F72" w:rsidRDefault="00481F72" w:rsidP="00481F72">
            <w:pPr>
              <w:pStyle w:val="a5"/>
              <w:spacing w:before="0" w:beforeAutospacing="0" w:after="0" w:afterAutospacing="0"/>
            </w:pPr>
            <w:r>
              <w:t>Ответы детей.</w:t>
            </w:r>
          </w:p>
          <w:p w:rsidR="00481F72" w:rsidRDefault="00481F72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1F72" w:rsidRDefault="00481F72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1F72" w:rsidRDefault="00481F72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1F72" w:rsidRDefault="00481F72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1F72" w:rsidRDefault="00481F72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1F72" w:rsidRDefault="00481F72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1F72" w:rsidRDefault="00481F72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1F72" w:rsidRDefault="00481F72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1F72" w:rsidRDefault="00481F72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1F72" w:rsidRDefault="00481F72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1F72" w:rsidRDefault="00481F72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1F72" w:rsidRDefault="00481F72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1F72" w:rsidRDefault="00481F72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1F72" w:rsidRDefault="00481F72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1F72" w:rsidRDefault="00481F72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1F72" w:rsidRDefault="00481F72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1F72" w:rsidRDefault="00481F72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1F72" w:rsidRDefault="00481F72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1F72" w:rsidRDefault="00481F72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1F72" w:rsidRDefault="00481F72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1F72" w:rsidRDefault="00481F72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1F72" w:rsidRDefault="00481F72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93CAD" w:rsidRDefault="00693CAD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93CAD" w:rsidRDefault="00693CAD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1F72" w:rsidRDefault="00481F72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</w:t>
            </w:r>
          </w:p>
          <w:p w:rsidR="00485059" w:rsidRDefault="00485059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5059" w:rsidRDefault="00485059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5059" w:rsidRDefault="00485059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5059" w:rsidRDefault="00485059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5059" w:rsidRDefault="00485059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5059" w:rsidRDefault="00485059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5059" w:rsidRDefault="00485059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5059" w:rsidRDefault="00485059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5059" w:rsidRDefault="00485059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5059" w:rsidRDefault="00485059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5059" w:rsidRDefault="00485059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5059" w:rsidRDefault="00485059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5059" w:rsidRDefault="00485059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5059" w:rsidRDefault="00485059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5059" w:rsidRDefault="00485059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5059" w:rsidRDefault="00485059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5059" w:rsidRDefault="00485059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5059" w:rsidRDefault="00485059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5059" w:rsidRDefault="00485059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5059" w:rsidRDefault="00485059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5059" w:rsidRDefault="00485059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5059" w:rsidRDefault="00485059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5059" w:rsidRDefault="00485059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5059" w:rsidRDefault="00485059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5059" w:rsidRDefault="00485059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5059" w:rsidRDefault="00485059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5059" w:rsidRDefault="00485059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5059" w:rsidRDefault="00485059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5059" w:rsidRDefault="00485059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5059" w:rsidRDefault="00485059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5059" w:rsidRDefault="00485059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5059" w:rsidRDefault="00485059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5059" w:rsidRDefault="00485059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5059" w:rsidRDefault="00485059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5059" w:rsidRDefault="00485059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5059" w:rsidRDefault="00485059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5059" w:rsidRDefault="00485059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5059" w:rsidRDefault="00485059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5059" w:rsidRDefault="00485059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5059" w:rsidRDefault="00485059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5059" w:rsidRDefault="00485059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5059" w:rsidRDefault="00485059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5059" w:rsidRDefault="00485059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85059" w:rsidRDefault="00485059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Фитбол</w:t>
            </w:r>
            <w:proofErr w:type="spellEnd"/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5571A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55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«Здоровье в порядке, спасибо зарядке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05571A" w:rsidRPr="000F60DF" w:rsidRDefault="0005571A" w:rsidP="00CA36D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9A34F0" w:rsidRPr="00277F47" w:rsidRDefault="009A34F0" w:rsidP="0000488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A34F0" w:rsidRPr="00277F47" w:rsidRDefault="009A34F0" w:rsidP="0000488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A34F0" w:rsidRPr="00277F47" w:rsidRDefault="009A34F0" w:rsidP="0000488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A34F0" w:rsidRPr="00277F47" w:rsidRDefault="009A34F0" w:rsidP="0000488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A34F0" w:rsidRPr="00277F47" w:rsidRDefault="009A34F0" w:rsidP="0000488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A34F0" w:rsidRPr="00277F47" w:rsidRDefault="009A34F0" w:rsidP="0000488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A34F0" w:rsidRPr="00277F47" w:rsidRDefault="009A34F0" w:rsidP="0000488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A34F0" w:rsidRDefault="009A34F0" w:rsidP="0000488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A34F0" w:rsidRDefault="009A34F0" w:rsidP="0000488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A34F0" w:rsidRDefault="009A34F0" w:rsidP="0000488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A34F0" w:rsidRDefault="009A34F0" w:rsidP="0000488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A34F0" w:rsidRDefault="009A34F0" w:rsidP="0000488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A34F0" w:rsidRDefault="009A34F0" w:rsidP="0000488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A34F0" w:rsidRDefault="009A34F0" w:rsidP="0000488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A34F0" w:rsidRDefault="009A34F0" w:rsidP="0000488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A34F0" w:rsidRDefault="009A34F0" w:rsidP="0000488E">
            <w:pPr>
              <w:pStyle w:val="a5"/>
            </w:pPr>
          </w:p>
          <w:p w:rsidR="009A34F0" w:rsidRDefault="009A34F0" w:rsidP="0000488E">
            <w:pPr>
              <w:pStyle w:val="a5"/>
            </w:pPr>
          </w:p>
          <w:p w:rsidR="009A34F0" w:rsidRDefault="009A34F0" w:rsidP="0000488E">
            <w:pPr>
              <w:pStyle w:val="a5"/>
            </w:pPr>
          </w:p>
          <w:p w:rsidR="009A34F0" w:rsidRDefault="009A34F0" w:rsidP="0000488E">
            <w:pPr>
              <w:pStyle w:val="a5"/>
            </w:pPr>
          </w:p>
          <w:p w:rsidR="009A34F0" w:rsidRDefault="009A34F0" w:rsidP="0000488E">
            <w:pPr>
              <w:pStyle w:val="a5"/>
            </w:pPr>
          </w:p>
          <w:p w:rsidR="009A34F0" w:rsidRDefault="009A34F0" w:rsidP="0000488E">
            <w:pPr>
              <w:pStyle w:val="a5"/>
            </w:pPr>
          </w:p>
          <w:p w:rsidR="009A34F0" w:rsidRDefault="009A34F0" w:rsidP="0000488E">
            <w:pPr>
              <w:pStyle w:val="a5"/>
            </w:pPr>
          </w:p>
          <w:p w:rsidR="009A34F0" w:rsidRDefault="009A34F0" w:rsidP="0000488E">
            <w:pPr>
              <w:pStyle w:val="a5"/>
            </w:pPr>
          </w:p>
          <w:p w:rsidR="009A34F0" w:rsidRDefault="009A34F0" w:rsidP="0000488E">
            <w:pPr>
              <w:pStyle w:val="a5"/>
            </w:pPr>
          </w:p>
          <w:p w:rsidR="009A34F0" w:rsidRDefault="009A34F0" w:rsidP="0000488E">
            <w:pPr>
              <w:pStyle w:val="a5"/>
            </w:pPr>
          </w:p>
          <w:p w:rsidR="009A34F0" w:rsidRDefault="009A34F0" w:rsidP="0000488E">
            <w:pPr>
              <w:pStyle w:val="a5"/>
            </w:pPr>
          </w:p>
          <w:p w:rsidR="009A34F0" w:rsidRDefault="009A34F0" w:rsidP="0000488E">
            <w:pPr>
              <w:pStyle w:val="a5"/>
            </w:pPr>
          </w:p>
          <w:p w:rsidR="009A34F0" w:rsidRDefault="009A34F0" w:rsidP="0000488E">
            <w:pPr>
              <w:pStyle w:val="a5"/>
            </w:pPr>
          </w:p>
          <w:p w:rsidR="009A34F0" w:rsidRDefault="009A34F0" w:rsidP="0000488E">
            <w:pPr>
              <w:pStyle w:val="a5"/>
            </w:pPr>
          </w:p>
          <w:p w:rsidR="009A34F0" w:rsidRDefault="009A34F0" w:rsidP="0000488E">
            <w:pPr>
              <w:pStyle w:val="a5"/>
            </w:pPr>
          </w:p>
          <w:p w:rsidR="009A34F0" w:rsidRDefault="009A34F0" w:rsidP="0000488E">
            <w:pPr>
              <w:pStyle w:val="a5"/>
            </w:pPr>
          </w:p>
          <w:p w:rsidR="009A34F0" w:rsidRDefault="009A34F0" w:rsidP="0000488E">
            <w:pPr>
              <w:pStyle w:val="a5"/>
            </w:pPr>
          </w:p>
          <w:p w:rsidR="009A34F0" w:rsidRDefault="009A34F0" w:rsidP="0000488E">
            <w:pPr>
              <w:pStyle w:val="a5"/>
            </w:pPr>
          </w:p>
          <w:p w:rsidR="009A34F0" w:rsidRDefault="009A34F0" w:rsidP="0000488E">
            <w:pPr>
              <w:pStyle w:val="a5"/>
            </w:pPr>
          </w:p>
          <w:p w:rsidR="009A34F0" w:rsidRDefault="009A34F0" w:rsidP="0000488E">
            <w:pPr>
              <w:pStyle w:val="a5"/>
            </w:pPr>
          </w:p>
          <w:p w:rsidR="009A34F0" w:rsidRDefault="009A34F0" w:rsidP="0000488E">
            <w:pPr>
              <w:pStyle w:val="a5"/>
            </w:pPr>
          </w:p>
          <w:p w:rsidR="009A34F0" w:rsidRDefault="009A34F0" w:rsidP="008C4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4F0" w:rsidRDefault="009A34F0" w:rsidP="008C4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3FE" w:rsidRDefault="009423FE" w:rsidP="008C4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3FE" w:rsidRDefault="009423FE" w:rsidP="008C4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3FE" w:rsidRDefault="009423FE" w:rsidP="008C4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23FE" w:rsidRDefault="009423FE" w:rsidP="008C4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4F0" w:rsidRDefault="009A34F0" w:rsidP="008C4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18" w:rsidRDefault="00753018" w:rsidP="008C4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18" w:rsidRDefault="00753018" w:rsidP="008C4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18" w:rsidRDefault="00753018" w:rsidP="008C4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18" w:rsidRDefault="00753018" w:rsidP="008C4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18" w:rsidRDefault="00753018" w:rsidP="008C4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18" w:rsidRDefault="00753018" w:rsidP="008C4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18" w:rsidRDefault="00753018" w:rsidP="008C4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18" w:rsidRDefault="00753018" w:rsidP="008C4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18" w:rsidRDefault="00753018" w:rsidP="008C4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18" w:rsidRDefault="00753018" w:rsidP="008C4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18" w:rsidRDefault="00753018" w:rsidP="008C4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18" w:rsidRDefault="00753018" w:rsidP="008C4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18" w:rsidRDefault="00753018" w:rsidP="008C4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18" w:rsidRDefault="00753018" w:rsidP="008C4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18" w:rsidRDefault="00753018" w:rsidP="008C4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18" w:rsidRDefault="00753018" w:rsidP="008C4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18" w:rsidRDefault="00753018" w:rsidP="008C4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18" w:rsidRDefault="00753018" w:rsidP="008C4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18" w:rsidRDefault="00753018" w:rsidP="008C4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18" w:rsidRDefault="00753018" w:rsidP="008C4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18" w:rsidRDefault="00753018" w:rsidP="008C4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18" w:rsidRDefault="00753018" w:rsidP="008C4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18" w:rsidRDefault="00753018" w:rsidP="008C4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018" w:rsidRDefault="00753018" w:rsidP="008C4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4F0" w:rsidRDefault="00753018" w:rsidP="0000488E">
            <w:pPr>
              <w:pStyle w:val="a5"/>
            </w:pPr>
            <w:r>
              <w:t>Выполняют комплекс ОРУ, повторяют за тренером.</w:t>
            </w:r>
          </w:p>
          <w:p w:rsidR="009A34F0" w:rsidRDefault="009A34F0" w:rsidP="0000488E"/>
          <w:p w:rsidR="009A34F0" w:rsidRDefault="009A34F0" w:rsidP="0000488E"/>
          <w:p w:rsidR="009A34F0" w:rsidRDefault="009A34F0" w:rsidP="0000488E"/>
          <w:p w:rsidR="009A34F0" w:rsidRDefault="009A34F0" w:rsidP="0000488E"/>
          <w:p w:rsidR="009A34F0" w:rsidRDefault="009A34F0" w:rsidP="0000488E"/>
          <w:p w:rsidR="009A34F0" w:rsidRDefault="009A34F0" w:rsidP="0000488E"/>
          <w:p w:rsidR="009A34F0" w:rsidRDefault="009A34F0" w:rsidP="0000488E"/>
          <w:p w:rsidR="009A34F0" w:rsidRDefault="009A34F0" w:rsidP="0000488E"/>
          <w:p w:rsidR="009A34F0" w:rsidRDefault="009A34F0" w:rsidP="0000488E"/>
          <w:p w:rsidR="009A34F0" w:rsidRDefault="009A34F0" w:rsidP="0000488E"/>
          <w:p w:rsidR="009A34F0" w:rsidRDefault="009A34F0" w:rsidP="0000488E"/>
          <w:p w:rsidR="009A34F0" w:rsidRDefault="009A34F0" w:rsidP="0000488E"/>
          <w:p w:rsidR="009A34F0" w:rsidRDefault="009A34F0" w:rsidP="0000488E"/>
          <w:p w:rsidR="009A34F0" w:rsidRDefault="009A34F0" w:rsidP="0000488E"/>
          <w:p w:rsidR="009A34F0" w:rsidRDefault="009A34F0" w:rsidP="0000488E"/>
          <w:p w:rsidR="009A34F0" w:rsidRDefault="009A34F0" w:rsidP="0000488E"/>
          <w:p w:rsidR="009A34F0" w:rsidRDefault="009A34F0" w:rsidP="0000488E"/>
          <w:p w:rsidR="009A34F0" w:rsidRDefault="009A34F0" w:rsidP="0000488E"/>
          <w:p w:rsidR="009A34F0" w:rsidRDefault="009A34F0" w:rsidP="0000488E"/>
          <w:p w:rsidR="009A34F0" w:rsidRDefault="009A34F0" w:rsidP="00481F72">
            <w:pPr>
              <w:pStyle w:val="a5"/>
              <w:spacing w:before="0" w:beforeAutospacing="0" w:after="0" w:afterAutospacing="0"/>
            </w:pPr>
          </w:p>
          <w:p w:rsidR="00753018" w:rsidRDefault="00753018" w:rsidP="00481F72">
            <w:pPr>
              <w:pStyle w:val="a5"/>
              <w:spacing w:before="0" w:beforeAutospacing="0" w:after="0" w:afterAutospacing="0"/>
            </w:pPr>
          </w:p>
          <w:p w:rsidR="00753018" w:rsidRDefault="00753018" w:rsidP="00481F72">
            <w:pPr>
              <w:pStyle w:val="a5"/>
              <w:spacing w:before="0" w:beforeAutospacing="0" w:after="0" w:afterAutospacing="0"/>
            </w:pPr>
          </w:p>
          <w:p w:rsidR="00753018" w:rsidRDefault="00753018" w:rsidP="00481F72">
            <w:pPr>
              <w:pStyle w:val="a5"/>
              <w:spacing w:before="0" w:beforeAutospacing="0" w:after="0" w:afterAutospacing="0"/>
            </w:pPr>
          </w:p>
          <w:p w:rsidR="00753018" w:rsidRDefault="00753018" w:rsidP="00481F72">
            <w:pPr>
              <w:pStyle w:val="a5"/>
              <w:spacing w:before="0" w:beforeAutospacing="0" w:after="0" w:afterAutospacing="0"/>
            </w:pPr>
          </w:p>
          <w:p w:rsidR="00753018" w:rsidRDefault="00753018" w:rsidP="00481F72">
            <w:pPr>
              <w:pStyle w:val="a5"/>
              <w:spacing w:before="0" w:beforeAutospacing="0" w:after="0" w:afterAutospacing="0"/>
            </w:pPr>
          </w:p>
          <w:p w:rsidR="00753018" w:rsidRDefault="00753018" w:rsidP="00481F72">
            <w:pPr>
              <w:pStyle w:val="a5"/>
              <w:spacing w:before="0" w:beforeAutospacing="0" w:after="0" w:afterAutospacing="0"/>
            </w:pPr>
          </w:p>
          <w:p w:rsidR="00753018" w:rsidRDefault="00753018" w:rsidP="00481F72">
            <w:pPr>
              <w:pStyle w:val="a5"/>
              <w:spacing w:before="0" w:beforeAutospacing="0" w:after="0" w:afterAutospacing="0"/>
            </w:pPr>
          </w:p>
          <w:p w:rsidR="00753018" w:rsidRDefault="00753018" w:rsidP="00481F72">
            <w:pPr>
              <w:pStyle w:val="a5"/>
              <w:spacing w:before="0" w:beforeAutospacing="0" w:after="0" w:afterAutospacing="0"/>
            </w:pPr>
          </w:p>
          <w:p w:rsidR="00753018" w:rsidRDefault="00753018" w:rsidP="00481F72">
            <w:pPr>
              <w:pStyle w:val="a5"/>
              <w:spacing w:before="0" w:beforeAutospacing="0" w:after="0" w:afterAutospacing="0"/>
            </w:pPr>
          </w:p>
          <w:p w:rsidR="00753018" w:rsidRPr="0027378A" w:rsidRDefault="00753018" w:rsidP="00753018">
            <w:pPr>
              <w:pStyle w:val="a5"/>
            </w:pPr>
            <w:r>
              <w:t>Проявляю</w:t>
            </w:r>
            <w:r w:rsidRPr="00202864">
              <w:t>т инт</w:t>
            </w:r>
            <w:r>
              <w:t>ерес к участию в подвижной игре, содержательно взаимодействуют друг с другом.</w:t>
            </w:r>
          </w:p>
          <w:p w:rsidR="00753018" w:rsidRPr="000A596D" w:rsidRDefault="00753018" w:rsidP="00481F72">
            <w:pPr>
              <w:pStyle w:val="a5"/>
              <w:spacing w:before="0" w:beforeAutospacing="0" w:after="0" w:afterAutospacing="0"/>
            </w:pPr>
          </w:p>
        </w:tc>
      </w:tr>
      <w:tr w:rsidR="009A34F0" w:rsidTr="009A34F0">
        <w:tc>
          <w:tcPr>
            <w:tcW w:w="458" w:type="dxa"/>
          </w:tcPr>
          <w:p w:rsidR="009A34F0" w:rsidRPr="006308F5" w:rsidRDefault="009A34F0" w:rsidP="00004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143" w:type="dxa"/>
          </w:tcPr>
          <w:p w:rsidR="009A34F0" w:rsidRDefault="009A34F0" w:rsidP="00D556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1FE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 этап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A34F0" w:rsidRPr="00E801FE" w:rsidRDefault="009A34F0" w:rsidP="00D556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78" w:type="dxa"/>
          </w:tcPr>
          <w:p w:rsidR="00481F72" w:rsidRDefault="009D2FC6" w:rsidP="0045329F">
            <w:pPr>
              <w:pStyle w:val="a5"/>
              <w:spacing w:before="0" w:beforeAutospacing="0" w:after="0" w:afterAutospacing="0"/>
              <w:ind w:right="375"/>
              <w:rPr>
                <w:color w:val="000000"/>
              </w:rPr>
            </w:pPr>
            <w:r w:rsidRPr="00481F72">
              <w:rPr>
                <w:b/>
                <w:color w:val="000000"/>
              </w:rPr>
              <w:t>Администратор:</w:t>
            </w:r>
            <w:r>
              <w:rPr>
                <w:color w:val="000000"/>
              </w:rPr>
              <w:t xml:space="preserve"> </w:t>
            </w:r>
          </w:p>
          <w:p w:rsidR="00E92909" w:rsidRDefault="009D2FC6" w:rsidP="0045329F">
            <w:pPr>
              <w:pStyle w:val="a5"/>
              <w:spacing w:before="0" w:beforeAutospacing="0" w:after="0" w:afterAutospacing="0"/>
              <w:ind w:right="375"/>
              <w:rPr>
                <w:color w:val="000000"/>
              </w:rPr>
            </w:pPr>
            <w:r>
              <w:rPr>
                <w:color w:val="000000"/>
              </w:rPr>
              <w:t xml:space="preserve">- Ну что, наши гости фитнес клуба, как ваше самочувствие? Устали? </w:t>
            </w:r>
          </w:p>
          <w:p w:rsidR="009D2FC6" w:rsidRDefault="00E92909" w:rsidP="0045329F">
            <w:pPr>
              <w:pStyle w:val="a5"/>
              <w:spacing w:before="0" w:beforeAutospacing="0" w:after="0" w:afterAutospacing="0"/>
              <w:ind w:right="375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9D2FC6">
              <w:rPr>
                <w:color w:val="000000"/>
              </w:rPr>
              <w:t xml:space="preserve">Понравилось вам в нашем клубе? </w:t>
            </w:r>
          </w:p>
          <w:p w:rsidR="00481F72" w:rsidRDefault="00481F72" w:rsidP="00AA68F9">
            <w:pPr>
              <w:pStyle w:val="a5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Педагог</w:t>
            </w:r>
            <w:r w:rsidR="00AA68F9" w:rsidRPr="00AA68F9">
              <w:rPr>
                <w:b/>
                <w:sz w:val="22"/>
                <w:szCs w:val="22"/>
              </w:rPr>
              <w:t>:</w:t>
            </w:r>
          </w:p>
          <w:p w:rsidR="00AA68F9" w:rsidRDefault="00AA68F9" w:rsidP="00AA68F9">
            <w:pPr>
              <w:pStyle w:val="a5"/>
              <w:spacing w:before="0" w:beforeAutospacing="0" w:after="0" w:afterAutospacing="0"/>
            </w:pPr>
            <w:r>
              <w:rPr>
                <w:sz w:val="22"/>
                <w:szCs w:val="22"/>
              </w:rPr>
              <w:t xml:space="preserve">- </w:t>
            </w:r>
            <w:r>
              <w:t>Что узнали</w:t>
            </w:r>
            <w:r w:rsidR="00851AFF">
              <w:t xml:space="preserve"> нового для себя сегодня</w:t>
            </w:r>
            <w:r>
              <w:t>?</w:t>
            </w:r>
          </w:p>
          <w:p w:rsidR="00AA68F9" w:rsidRDefault="00AA68F9" w:rsidP="00AA68F9">
            <w:pPr>
              <w:pStyle w:val="a5"/>
              <w:spacing w:before="0" w:beforeAutospacing="0" w:after="0" w:afterAutospacing="0"/>
            </w:pPr>
            <w:r>
              <w:t>- О чём бы вы ещё хотели узнать?</w:t>
            </w:r>
          </w:p>
          <w:p w:rsidR="00AA68F9" w:rsidRDefault="00AA68F9" w:rsidP="00AA68F9">
            <w:pPr>
              <w:pStyle w:val="stx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- Что </w:t>
            </w:r>
            <w:r w:rsidRPr="00FE569B">
              <w:rPr>
                <w:sz w:val="22"/>
                <w:szCs w:val="22"/>
              </w:rPr>
              <w:t>для вас было сложным?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</w:p>
          <w:p w:rsidR="00AA68F9" w:rsidRDefault="00AA68F9" w:rsidP="00AA68F9">
            <w:pPr>
              <w:pStyle w:val="a5"/>
              <w:spacing w:before="0" w:beforeAutospacing="0" w:after="0" w:afterAutospacing="0"/>
              <w:ind w:right="375"/>
              <w:rPr>
                <w:color w:val="000000"/>
              </w:rPr>
            </w:pPr>
            <w:r w:rsidRPr="0045329F">
              <w:rPr>
                <w:b/>
                <w:bCs/>
                <w:color w:val="000000"/>
                <w:sz w:val="28"/>
                <w:szCs w:val="28"/>
              </w:rPr>
              <w:t>-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994955">
              <w:rPr>
                <w:bCs/>
                <w:color w:val="000000"/>
              </w:rPr>
              <w:t xml:space="preserve">Надеюсь, ребята, наше путешествие </w:t>
            </w:r>
            <w:r>
              <w:rPr>
                <w:bCs/>
                <w:color w:val="000000"/>
              </w:rPr>
              <w:t xml:space="preserve">вам </w:t>
            </w:r>
            <w:r w:rsidRPr="00994955">
              <w:rPr>
                <w:bCs/>
                <w:color w:val="000000"/>
              </w:rPr>
              <w:t>понравилось, и вы узнали много полезного и интересного</w:t>
            </w:r>
            <w:r w:rsidR="00851AFF">
              <w:rPr>
                <w:bCs/>
                <w:color w:val="000000"/>
              </w:rPr>
              <w:t>.</w:t>
            </w:r>
          </w:p>
          <w:p w:rsidR="00851AFF" w:rsidRDefault="00AA68F9" w:rsidP="0045329F">
            <w:pPr>
              <w:pStyle w:val="a5"/>
              <w:spacing w:before="0" w:beforeAutospacing="0" w:after="0" w:afterAutospacing="0"/>
              <w:ind w:right="375"/>
              <w:rPr>
                <w:color w:val="000000"/>
              </w:rPr>
            </w:pPr>
            <w:r w:rsidRPr="00AA68F9">
              <w:rPr>
                <w:b/>
                <w:color w:val="000000"/>
              </w:rPr>
              <w:t>Администратор:</w:t>
            </w:r>
            <w:r>
              <w:rPr>
                <w:color w:val="000000"/>
              </w:rPr>
              <w:t xml:space="preserve"> </w:t>
            </w:r>
          </w:p>
          <w:p w:rsidR="009D2FC6" w:rsidRDefault="009D2FC6" w:rsidP="0045329F">
            <w:pPr>
              <w:pStyle w:val="a5"/>
              <w:spacing w:before="0" w:beforeAutospacing="0" w:after="0" w:afterAutospacing="0"/>
              <w:ind w:right="375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851AFF">
              <w:rPr>
                <w:color w:val="000000"/>
              </w:rPr>
              <w:t xml:space="preserve">Для того </w:t>
            </w:r>
            <w:r>
              <w:rPr>
                <w:color w:val="000000"/>
              </w:rPr>
              <w:t>чтобы восстановить силы и затраченную энергию, мы предлагаем вам спуститься в фитнес-кафе, где вас ждет исключительно здоровая и пол</w:t>
            </w:r>
            <w:r w:rsidR="00851AFF">
              <w:rPr>
                <w:color w:val="000000"/>
              </w:rPr>
              <w:t>езная еда и витаминные напитки, н</w:t>
            </w:r>
            <w:r w:rsidR="006440AF">
              <w:rPr>
                <w:color w:val="000000"/>
              </w:rPr>
              <w:t xml:space="preserve">о для начала нам обязательно нужно вымыть руки. </w:t>
            </w:r>
            <w:r w:rsidR="000428DC">
              <w:rPr>
                <w:color w:val="000000"/>
              </w:rPr>
              <w:t xml:space="preserve">   </w:t>
            </w:r>
            <w:r w:rsidR="000428DC">
              <w:rPr>
                <w:b/>
                <w:i/>
                <w:color w:val="000000"/>
              </w:rPr>
              <w:t xml:space="preserve">Предлагает детям </w:t>
            </w:r>
            <w:r w:rsidR="006440AF" w:rsidRPr="000428DC">
              <w:rPr>
                <w:b/>
                <w:i/>
                <w:color w:val="000000"/>
              </w:rPr>
              <w:t xml:space="preserve"> подойти к стойке и взять по полотенцу.</w:t>
            </w:r>
          </w:p>
          <w:p w:rsidR="009D2FC6" w:rsidRPr="000428DC" w:rsidRDefault="009D2FC6" w:rsidP="000428DC">
            <w:pPr>
              <w:pStyle w:val="a5"/>
              <w:spacing w:before="0" w:beforeAutospacing="0" w:after="0" w:afterAutospacing="0"/>
              <w:ind w:right="375"/>
              <w:jc w:val="center"/>
              <w:rPr>
                <w:b/>
                <w:i/>
                <w:color w:val="000000"/>
              </w:rPr>
            </w:pPr>
            <w:r w:rsidRPr="000428DC">
              <w:rPr>
                <w:b/>
                <w:i/>
                <w:color w:val="000000"/>
              </w:rPr>
              <w:t>Администратор</w:t>
            </w:r>
            <w:r w:rsidR="006440AF" w:rsidRPr="000428DC">
              <w:rPr>
                <w:b/>
                <w:i/>
                <w:color w:val="000000"/>
              </w:rPr>
              <w:t xml:space="preserve"> и педагог</w:t>
            </w:r>
            <w:r w:rsidRPr="000428DC">
              <w:rPr>
                <w:b/>
                <w:i/>
                <w:color w:val="000000"/>
              </w:rPr>
              <w:t xml:space="preserve"> провожает детей до </w:t>
            </w:r>
            <w:r w:rsidR="006440AF" w:rsidRPr="000428DC">
              <w:rPr>
                <w:b/>
                <w:i/>
                <w:color w:val="000000"/>
              </w:rPr>
              <w:t xml:space="preserve">умывальной комнаты, а затем в </w:t>
            </w:r>
            <w:r w:rsidRPr="000428DC">
              <w:rPr>
                <w:b/>
                <w:i/>
                <w:color w:val="000000"/>
              </w:rPr>
              <w:t>кафе.</w:t>
            </w:r>
          </w:p>
          <w:p w:rsidR="006440AF" w:rsidRPr="000428DC" w:rsidRDefault="006440AF" w:rsidP="000428DC">
            <w:pPr>
              <w:pStyle w:val="a5"/>
              <w:spacing w:before="0" w:beforeAutospacing="0" w:after="0" w:afterAutospacing="0"/>
              <w:ind w:right="375"/>
              <w:jc w:val="center"/>
              <w:rPr>
                <w:b/>
                <w:i/>
                <w:color w:val="000000"/>
              </w:rPr>
            </w:pPr>
            <w:r w:rsidRPr="000428DC">
              <w:rPr>
                <w:b/>
                <w:i/>
                <w:color w:val="000000"/>
              </w:rPr>
              <w:t>Бармен встречает детей возле стойки, на которой стоят графины с напитками.</w:t>
            </w:r>
            <w:r w:rsidR="00105FD5">
              <w:rPr>
                <w:b/>
                <w:i/>
                <w:color w:val="000000"/>
              </w:rPr>
              <w:t xml:space="preserve"> Звучит </w:t>
            </w:r>
            <w:proofErr w:type="spellStart"/>
            <w:r w:rsidR="00105FD5">
              <w:rPr>
                <w:b/>
                <w:i/>
                <w:color w:val="000000"/>
              </w:rPr>
              <w:t>релакс</w:t>
            </w:r>
            <w:proofErr w:type="spellEnd"/>
            <w:r w:rsidR="00105FD5">
              <w:rPr>
                <w:b/>
                <w:i/>
                <w:color w:val="000000"/>
              </w:rPr>
              <w:t xml:space="preserve">  музыка.</w:t>
            </w:r>
          </w:p>
          <w:p w:rsidR="000428DC" w:rsidRDefault="006440AF" w:rsidP="0045329F">
            <w:pPr>
              <w:pStyle w:val="a5"/>
              <w:spacing w:before="0" w:beforeAutospacing="0" w:after="0" w:afterAutospacing="0"/>
              <w:ind w:right="375"/>
              <w:rPr>
                <w:color w:val="000000"/>
              </w:rPr>
            </w:pPr>
            <w:r w:rsidRPr="00F7256E">
              <w:rPr>
                <w:b/>
                <w:color w:val="000000"/>
              </w:rPr>
              <w:t>Бармен:</w:t>
            </w:r>
            <w:r>
              <w:rPr>
                <w:color w:val="000000"/>
              </w:rPr>
              <w:t xml:space="preserve"> </w:t>
            </w:r>
          </w:p>
          <w:p w:rsidR="009D2FC6" w:rsidRDefault="009D2FC6" w:rsidP="0045329F">
            <w:pPr>
              <w:pStyle w:val="a5"/>
              <w:spacing w:before="0" w:beforeAutospacing="0" w:after="0" w:afterAutospacing="0"/>
              <w:ind w:right="375"/>
              <w:rPr>
                <w:color w:val="000000"/>
              </w:rPr>
            </w:pPr>
            <w:r>
              <w:rPr>
                <w:color w:val="000000"/>
              </w:rPr>
              <w:t xml:space="preserve">- Я рада </w:t>
            </w:r>
            <w:r w:rsidR="006440AF">
              <w:rPr>
                <w:color w:val="000000"/>
              </w:rPr>
              <w:t>приветствовать вас в нашем кафе.</w:t>
            </w:r>
          </w:p>
          <w:p w:rsidR="009D2FC6" w:rsidRDefault="000428DC" w:rsidP="0045329F">
            <w:pPr>
              <w:pStyle w:val="a5"/>
              <w:spacing w:before="0" w:beforeAutospacing="0" w:after="0" w:afterAutospacing="0"/>
              <w:ind w:right="375"/>
              <w:rPr>
                <w:color w:val="000000"/>
              </w:rPr>
            </w:pPr>
            <w:r>
              <w:rPr>
                <w:color w:val="000000"/>
              </w:rPr>
              <w:t xml:space="preserve">-  </w:t>
            </w:r>
            <w:r w:rsidR="009D2FC6">
              <w:rPr>
                <w:color w:val="000000"/>
              </w:rPr>
              <w:t>Пожалуйста, ознакомьтесь с меню нашего фитнес кафе.</w:t>
            </w:r>
          </w:p>
          <w:p w:rsidR="009D2FC6" w:rsidRPr="000428DC" w:rsidRDefault="000428DC" w:rsidP="0045329F">
            <w:pPr>
              <w:pStyle w:val="a5"/>
              <w:spacing w:before="0" w:beforeAutospacing="0" w:after="0" w:afterAutospacing="0"/>
              <w:ind w:right="375"/>
              <w:rPr>
                <w:b/>
                <w:color w:val="000000"/>
                <w:u w:val="single"/>
              </w:rPr>
            </w:pPr>
            <w:r w:rsidRPr="000428DC">
              <w:rPr>
                <w:b/>
                <w:color w:val="000000"/>
                <w:u w:val="single"/>
              </w:rPr>
              <w:t>Напитки</w:t>
            </w:r>
            <w:r>
              <w:rPr>
                <w:b/>
                <w:color w:val="000000"/>
                <w:u w:val="single"/>
              </w:rPr>
              <w:t>:</w:t>
            </w:r>
          </w:p>
          <w:p w:rsidR="00F7256E" w:rsidRDefault="009D2FC6" w:rsidP="0045329F">
            <w:pPr>
              <w:pStyle w:val="a5"/>
              <w:spacing w:before="0" w:beforeAutospacing="0" w:after="0" w:afterAutospacing="0"/>
              <w:ind w:right="375"/>
              <w:rPr>
                <w:color w:val="000000"/>
              </w:rPr>
            </w:pPr>
            <w:r w:rsidRPr="00F7256E">
              <w:rPr>
                <w:b/>
                <w:color w:val="000000"/>
              </w:rPr>
              <w:t>Брусничный бум</w:t>
            </w:r>
            <w:r>
              <w:rPr>
                <w:color w:val="000000"/>
              </w:rPr>
              <w:t xml:space="preserve"> – </w:t>
            </w:r>
            <w:r w:rsidR="00F7256E">
              <w:rPr>
                <w:color w:val="000000"/>
              </w:rPr>
              <w:t xml:space="preserve">это ароматное питье </w:t>
            </w:r>
            <w:r>
              <w:rPr>
                <w:color w:val="000000"/>
              </w:rPr>
              <w:t xml:space="preserve">укрепляет иммунитет, </w:t>
            </w:r>
            <w:r w:rsidR="00F7256E">
              <w:rPr>
                <w:color w:val="000000"/>
              </w:rPr>
              <w:t xml:space="preserve">помогает при </w:t>
            </w:r>
            <w:bookmarkStart w:id="0" w:name="_GoBack"/>
            <w:r w:rsidR="00F7256E">
              <w:rPr>
                <w:color w:val="000000"/>
              </w:rPr>
              <w:lastRenderedPageBreak/>
              <w:t>простудных заболеваниях.</w:t>
            </w:r>
          </w:p>
          <w:p w:rsidR="00F7256E" w:rsidRDefault="00F7256E" w:rsidP="0045329F">
            <w:pPr>
              <w:pStyle w:val="a5"/>
              <w:spacing w:before="0" w:beforeAutospacing="0" w:after="0" w:afterAutospacing="0"/>
              <w:ind w:right="375"/>
              <w:rPr>
                <w:color w:val="000000"/>
              </w:rPr>
            </w:pPr>
            <w:r w:rsidRPr="00F7256E">
              <w:rPr>
                <w:b/>
                <w:color w:val="000000"/>
              </w:rPr>
              <w:t xml:space="preserve">Мятный </w:t>
            </w:r>
            <w:proofErr w:type="spellStart"/>
            <w:r w:rsidRPr="00F7256E">
              <w:rPr>
                <w:b/>
                <w:color w:val="000000"/>
              </w:rPr>
              <w:t>фреш</w:t>
            </w:r>
            <w:proofErr w:type="spellEnd"/>
            <w:r>
              <w:rPr>
                <w:b/>
                <w:color w:val="000000"/>
              </w:rPr>
              <w:t xml:space="preserve"> (мята +лимон) </w:t>
            </w:r>
            <w:r>
              <w:rPr>
                <w:color w:val="000000"/>
              </w:rPr>
              <w:t xml:space="preserve"> – успокаивает, устраняет головные боли, укрепляет иммунитет.</w:t>
            </w:r>
          </w:p>
          <w:p w:rsidR="00F7256E" w:rsidRDefault="00F7256E" w:rsidP="0045329F">
            <w:pPr>
              <w:pStyle w:val="a5"/>
              <w:spacing w:before="0" w:beforeAutospacing="0" w:after="0" w:afterAutospacing="0"/>
              <w:ind w:right="375"/>
              <w:rPr>
                <w:color w:val="000000"/>
              </w:rPr>
            </w:pPr>
            <w:r w:rsidRPr="00F7256E">
              <w:rPr>
                <w:b/>
                <w:color w:val="000000"/>
              </w:rPr>
              <w:t>Вода минеральная</w:t>
            </w:r>
            <w:r>
              <w:rPr>
                <w:color w:val="000000"/>
              </w:rPr>
              <w:t xml:space="preserve"> – выводит токсины из организма, восстанавливает водный баланс.</w:t>
            </w:r>
          </w:p>
          <w:p w:rsidR="00F7256E" w:rsidRDefault="00F7256E" w:rsidP="0045329F">
            <w:pPr>
              <w:pStyle w:val="a5"/>
              <w:spacing w:before="0" w:beforeAutospacing="0" w:after="0" w:afterAutospacing="0"/>
              <w:ind w:right="375"/>
              <w:rPr>
                <w:color w:val="000000"/>
              </w:rPr>
            </w:pPr>
            <w:r w:rsidRPr="00F7256E">
              <w:rPr>
                <w:b/>
                <w:color w:val="000000"/>
              </w:rPr>
              <w:t>Гранатовый сок</w:t>
            </w:r>
            <w:r>
              <w:rPr>
                <w:color w:val="000000"/>
              </w:rPr>
              <w:t xml:space="preserve"> – нормализует работу сердца и сосудов.</w:t>
            </w:r>
          </w:p>
          <w:p w:rsidR="00F7256E" w:rsidRDefault="00F7256E" w:rsidP="0045329F">
            <w:pPr>
              <w:pStyle w:val="a5"/>
              <w:spacing w:before="0" w:beforeAutospacing="0" w:after="0" w:afterAutospacing="0"/>
              <w:ind w:right="375"/>
              <w:rPr>
                <w:color w:val="000000"/>
              </w:rPr>
            </w:pPr>
            <w:r w:rsidRPr="00F7256E">
              <w:rPr>
                <w:b/>
                <w:color w:val="000000"/>
              </w:rPr>
              <w:t xml:space="preserve">Освежающий </w:t>
            </w:r>
            <w:proofErr w:type="spellStart"/>
            <w:r w:rsidRPr="00F7256E">
              <w:rPr>
                <w:b/>
                <w:color w:val="000000"/>
              </w:rPr>
              <w:t>фреш</w:t>
            </w:r>
            <w:proofErr w:type="spellEnd"/>
            <w:r>
              <w:rPr>
                <w:color w:val="000000"/>
              </w:rPr>
              <w:t xml:space="preserve"> (лимон+</w:t>
            </w:r>
            <w:r w:rsidR="000428D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огурец+</w:t>
            </w:r>
            <w:r w:rsidR="000428D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мята)</w:t>
            </w:r>
            <w:r w:rsidR="000428DC">
              <w:rPr>
                <w:color w:val="000000"/>
              </w:rPr>
              <w:t xml:space="preserve"> - придает энергию </w:t>
            </w:r>
            <w:r>
              <w:rPr>
                <w:color w:val="000000"/>
              </w:rPr>
              <w:t xml:space="preserve"> и заряд бодрости на весь день.</w:t>
            </w:r>
          </w:p>
          <w:p w:rsidR="00F7256E" w:rsidRDefault="00F7256E" w:rsidP="0045329F">
            <w:pPr>
              <w:pStyle w:val="a5"/>
              <w:spacing w:before="0" w:beforeAutospacing="0" w:after="0" w:afterAutospacing="0"/>
              <w:ind w:right="375"/>
              <w:rPr>
                <w:color w:val="000000"/>
              </w:rPr>
            </w:pPr>
            <w:r w:rsidRPr="000428DC">
              <w:rPr>
                <w:b/>
                <w:color w:val="000000"/>
                <w:u w:val="single"/>
              </w:rPr>
              <w:t>Фруктовые нарезки:</w:t>
            </w:r>
            <w:r w:rsidR="000428DC">
              <w:rPr>
                <w:color w:val="000000"/>
              </w:rPr>
              <w:t xml:space="preserve"> Я</w:t>
            </w:r>
            <w:r>
              <w:rPr>
                <w:color w:val="000000"/>
              </w:rPr>
              <w:t>блоко, мандарины, апельсины</w:t>
            </w:r>
            <w:proofErr w:type="gramStart"/>
            <w:r w:rsidR="000428D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.</w:t>
            </w:r>
            <w:proofErr w:type="gramEnd"/>
          </w:p>
          <w:p w:rsidR="009D2FC6" w:rsidRDefault="000428DC" w:rsidP="0045329F">
            <w:pPr>
              <w:pStyle w:val="a5"/>
              <w:spacing w:before="0" w:beforeAutospacing="0" w:after="0" w:afterAutospacing="0"/>
              <w:ind w:right="375"/>
              <w:rPr>
                <w:color w:val="000000"/>
              </w:rPr>
            </w:pPr>
            <w:r>
              <w:rPr>
                <w:color w:val="000000"/>
              </w:rPr>
              <w:t xml:space="preserve"> - </w:t>
            </w:r>
            <w:r w:rsidR="006440AF">
              <w:rPr>
                <w:color w:val="000000"/>
              </w:rPr>
              <w:t>А так же полезные фруктовые батончики «</w:t>
            </w:r>
            <w:proofErr w:type="spellStart"/>
            <w:r w:rsidR="006440AF">
              <w:rPr>
                <w:color w:val="000000"/>
              </w:rPr>
              <w:t>Фрутилад</w:t>
            </w:r>
            <w:proofErr w:type="spellEnd"/>
            <w:r w:rsidR="006440AF">
              <w:rPr>
                <w:color w:val="000000"/>
              </w:rPr>
              <w:t>».</w:t>
            </w:r>
          </w:p>
          <w:p w:rsidR="000428DC" w:rsidRDefault="006440AF" w:rsidP="0045329F">
            <w:pPr>
              <w:pStyle w:val="a5"/>
              <w:spacing w:before="0" w:beforeAutospacing="0" w:after="0" w:afterAutospacing="0"/>
              <w:ind w:right="375"/>
              <w:rPr>
                <w:color w:val="000000"/>
              </w:rPr>
            </w:pPr>
            <w:r w:rsidRPr="006440AF">
              <w:rPr>
                <w:b/>
                <w:color w:val="000000"/>
              </w:rPr>
              <w:t>Бармен:</w:t>
            </w:r>
            <w:r>
              <w:rPr>
                <w:color w:val="000000"/>
              </w:rPr>
              <w:t xml:space="preserve">  </w:t>
            </w:r>
          </w:p>
          <w:p w:rsidR="000428DC" w:rsidRDefault="006440AF" w:rsidP="0045329F">
            <w:pPr>
              <w:pStyle w:val="a5"/>
              <w:spacing w:before="0" w:beforeAutospacing="0" w:after="0" w:afterAutospacing="0"/>
              <w:ind w:right="375"/>
              <w:rPr>
                <w:color w:val="000000"/>
              </w:rPr>
            </w:pPr>
            <w:r>
              <w:rPr>
                <w:color w:val="000000"/>
              </w:rPr>
              <w:t xml:space="preserve">- Ну что, вы определились с выбором? Предлагаю пройти за столики. </w:t>
            </w:r>
          </w:p>
          <w:p w:rsidR="006440AF" w:rsidRPr="00D22F33" w:rsidRDefault="006440AF" w:rsidP="00D22F33">
            <w:pPr>
              <w:pStyle w:val="a5"/>
              <w:spacing w:before="0" w:beforeAutospacing="0" w:after="0" w:afterAutospacing="0"/>
              <w:ind w:right="375"/>
              <w:jc w:val="center"/>
              <w:rPr>
                <w:b/>
                <w:i/>
                <w:color w:val="000000"/>
              </w:rPr>
            </w:pPr>
            <w:r w:rsidRPr="00D22F33">
              <w:rPr>
                <w:b/>
                <w:i/>
                <w:color w:val="000000"/>
              </w:rPr>
              <w:t>На столах расставлены стаканы и разложены полезные продукты.</w:t>
            </w:r>
          </w:p>
          <w:p w:rsidR="009D2FC6" w:rsidRPr="00D22F33" w:rsidRDefault="006440AF" w:rsidP="00D22F33">
            <w:pPr>
              <w:pStyle w:val="a5"/>
              <w:spacing w:before="0" w:beforeAutospacing="0" w:after="0" w:afterAutospacing="0"/>
              <w:ind w:right="375"/>
              <w:jc w:val="center"/>
              <w:rPr>
                <w:b/>
                <w:i/>
                <w:color w:val="000000"/>
              </w:rPr>
            </w:pPr>
            <w:r w:rsidRPr="00D22F33">
              <w:rPr>
                <w:b/>
                <w:i/>
                <w:color w:val="000000"/>
              </w:rPr>
              <w:t>Бармен наливает напиток на выбор детей и гостей.</w:t>
            </w:r>
          </w:p>
          <w:p w:rsidR="00AA68F9" w:rsidRPr="00D22F33" w:rsidRDefault="006440AF" w:rsidP="00D22F33">
            <w:pPr>
              <w:pStyle w:val="a5"/>
              <w:spacing w:before="0" w:beforeAutospacing="0" w:after="0" w:afterAutospacing="0"/>
              <w:ind w:right="375"/>
              <w:jc w:val="center"/>
              <w:rPr>
                <w:b/>
                <w:color w:val="000000"/>
              </w:rPr>
            </w:pPr>
            <w:r w:rsidRPr="00D22F33">
              <w:rPr>
                <w:b/>
                <w:color w:val="000000"/>
              </w:rPr>
              <w:t>В завершении администратор фитнес клуба вручает взрослым визитные карточки на групповые занятия в фитнес-клуб «Жемчужина здоровья».</w:t>
            </w:r>
          </w:p>
          <w:p w:rsidR="00D22F33" w:rsidRDefault="00AA68F9" w:rsidP="00AA68F9">
            <w:pPr>
              <w:pStyle w:val="a5"/>
              <w:spacing w:before="0" w:beforeAutospacing="0" w:after="0" w:afterAutospacing="0"/>
              <w:ind w:right="375"/>
              <w:rPr>
                <w:b/>
                <w:color w:val="000000"/>
              </w:rPr>
            </w:pPr>
            <w:r w:rsidRPr="00AA68F9">
              <w:rPr>
                <w:b/>
                <w:color w:val="000000"/>
              </w:rPr>
              <w:t>Администратор:</w:t>
            </w:r>
          </w:p>
          <w:p w:rsidR="009A34F0" w:rsidRPr="00D22F33" w:rsidRDefault="00AA68F9" w:rsidP="00D22F33">
            <w:pPr>
              <w:pStyle w:val="a5"/>
              <w:spacing w:before="0" w:beforeAutospacing="0" w:after="0" w:afterAutospacing="0"/>
              <w:ind w:right="375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6440AF">
              <w:rPr>
                <w:color w:val="000000"/>
              </w:rPr>
              <w:t>- Мы советуем вам посещать наши занятия регулярно</w:t>
            </w:r>
            <w:r>
              <w:rPr>
                <w:color w:val="000000"/>
              </w:rPr>
              <w:t>.</w:t>
            </w:r>
            <w:r w:rsidRPr="00994955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 xml:space="preserve"> Желаем</w:t>
            </w:r>
            <w:r w:rsidRPr="00994955">
              <w:rPr>
                <w:bCs/>
                <w:color w:val="000000"/>
              </w:rPr>
              <w:t xml:space="preserve"> вам </w:t>
            </w:r>
            <w:r>
              <w:rPr>
                <w:bCs/>
                <w:color w:val="000000"/>
              </w:rPr>
              <w:t>отличного здоровья, огромных жизненных сил, кушайте витамины и никогда не грустите!</w:t>
            </w:r>
            <w:bookmarkEnd w:id="0"/>
          </w:p>
        </w:tc>
        <w:tc>
          <w:tcPr>
            <w:tcW w:w="3969" w:type="dxa"/>
          </w:tcPr>
          <w:p w:rsidR="00481F72" w:rsidRDefault="00481F72" w:rsidP="00004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F72" w:rsidRDefault="00481F72" w:rsidP="00004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F72" w:rsidRDefault="00481F72" w:rsidP="00004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F72" w:rsidRDefault="00481F72" w:rsidP="00004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4F0" w:rsidRDefault="009A34F0" w:rsidP="00004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006">
              <w:rPr>
                <w:rFonts w:ascii="Times New Roman" w:hAnsi="Times New Roman" w:cs="Times New Roman"/>
                <w:sz w:val="24"/>
                <w:szCs w:val="24"/>
              </w:rPr>
              <w:t>Делают анализ своей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34F0" w:rsidRDefault="009A34F0" w:rsidP="00004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4F0" w:rsidRDefault="009A34F0" w:rsidP="00004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4F0" w:rsidRDefault="009A34F0" w:rsidP="00004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4F0" w:rsidRDefault="009A34F0" w:rsidP="00004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4F0" w:rsidRDefault="009A34F0" w:rsidP="00004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4F0" w:rsidRDefault="009A34F0" w:rsidP="00004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4F0" w:rsidRDefault="009A34F0" w:rsidP="00004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4F0" w:rsidRDefault="009A34F0" w:rsidP="00004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4F0" w:rsidRDefault="009A34F0" w:rsidP="00004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4F0" w:rsidRDefault="009A34F0" w:rsidP="00004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4F0" w:rsidRDefault="009A34F0" w:rsidP="00004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4F0" w:rsidRDefault="009A34F0" w:rsidP="00004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4F0" w:rsidRDefault="009A34F0" w:rsidP="00004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4F0" w:rsidRPr="00994955" w:rsidRDefault="009A34F0" w:rsidP="00994955">
            <w:pPr>
              <w:pStyle w:val="a5"/>
              <w:spacing w:before="0" w:beforeAutospacing="0" w:after="0" w:afterAutospacing="0"/>
              <w:ind w:right="375"/>
              <w:rPr>
                <w:color w:val="000000"/>
              </w:rPr>
            </w:pPr>
          </w:p>
        </w:tc>
        <w:tc>
          <w:tcPr>
            <w:tcW w:w="3402" w:type="dxa"/>
          </w:tcPr>
          <w:p w:rsidR="00753018" w:rsidRPr="0027378A" w:rsidRDefault="009A34F0" w:rsidP="00753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35006">
              <w:rPr>
                <w:rFonts w:ascii="Times New Roman" w:hAnsi="Times New Roman" w:cs="Times New Roman"/>
                <w:sz w:val="24"/>
                <w:szCs w:val="24"/>
              </w:rPr>
              <w:t>нализируют свою деятельность</w:t>
            </w:r>
            <w:r w:rsidR="007530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53018" w:rsidRPr="0027378A"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проявляют эмоциональную отзывчивость в деятельности и общении с взрослыми и сверстниками</w:t>
            </w:r>
          </w:p>
          <w:p w:rsidR="009A34F0" w:rsidRPr="00035006" w:rsidRDefault="009A34F0" w:rsidP="00004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4637" w:rsidRDefault="00064637" w:rsidP="0027378A"/>
    <w:sectPr w:rsidR="00064637" w:rsidSect="00893472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000F9"/>
    <w:multiLevelType w:val="hybridMultilevel"/>
    <w:tmpl w:val="15223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F6468"/>
    <w:multiLevelType w:val="hybridMultilevel"/>
    <w:tmpl w:val="44644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187DD9"/>
    <w:multiLevelType w:val="hybridMultilevel"/>
    <w:tmpl w:val="394EC3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3B75AD"/>
    <w:multiLevelType w:val="hybridMultilevel"/>
    <w:tmpl w:val="46B64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A23C2F"/>
    <w:multiLevelType w:val="hybridMultilevel"/>
    <w:tmpl w:val="EB6C4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EE574E"/>
    <w:multiLevelType w:val="hybridMultilevel"/>
    <w:tmpl w:val="4A0C3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687288"/>
    <w:multiLevelType w:val="multilevel"/>
    <w:tmpl w:val="CF103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750261"/>
    <w:multiLevelType w:val="hybridMultilevel"/>
    <w:tmpl w:val="7108E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D71EA4"/>
    <w:multiLevelType w:val="hybridMultilevel"/>
    <w:tmpl w:val="56849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F231EC"/>
    <w:multiLevelType w:val="hybridMultilevel"/>
    <w:tmpl w:val="E1CCD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B953F6"/>
    <w:multiLevelType w:val="hybridMultilevel"/>
    <w:tmpl w:val="CB5E7D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F86C20"/>
    <w:multiLevelType w:val="hybridMultilevel"/>
    <w:tmpl w:val="11763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9F21F0"/>
    <w:multiLevelType w:val="hybridMultilevel"/>
    <w:tmpl w:val="68BC89E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>
    <w:nsid w:val="50075B3E"/>
    <w:multiLevelType w:val="multilevel"/>
    <w:tmpl w:val="5F98D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5B3A95"/>
    <w:multiLevelType w:val="hybridMultilevel"/>
    <w:tmpl w:val="A0A8F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C629E7"/>
    <w:multiLevelType w:val="hybridMultilevel"/>
    <w:tmpl w:val="AD423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0C3DD3"/>
    <w:multiLevelType w:val="hybridMultilevel"/>
    <w:tmpl w:val="051AF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EB5885"/>
    <w:multiLevelType w:val="hybridMultilevel"/>
    <w:tmpl w:val="2D1E3928"/>
    <w:lvl w:ilvl="0" w:tplc="CA9A2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1EE41FE"/>
    <w:multiLevelType w:val="hybridMultilevel"/>
    <w:tmpl w:val="C79C3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3C2970"/>
    <w:multiLevelType w:val="hybridMultilevel"/>
    <w:tmpl w:val="EA5A05C4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6A674671"/>
    <w:multiLevelType w:val="hybridMultilevel"/>
    <w:tmpl w:val="2E9A49E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CF9572A"/>
    <w:multiLevelType w:val="hybridMultilevel"/>
    <w:tmpl w:val="F6BC2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211E9F"/>
    <w:multiLevelType w:val="hybridMultilevel"/>
    <w:tmpl w:val="DE9ED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5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7"/>
  </w:num>
  <w:num w:numId="8">
    <w:abstractNumId w:val="18"/>
  </w:num>
  <w:num w:numId="9">
    <w:abstractNumId w:val="21"/>
  </w:num>
  <w:num w:numId="10">
    <w:abstractNumId w:val="6"/>
  </w:num>
  <w:num w:numId="11">
    <w:abstractNumId w:val="12"/>
  </w:num>
  <w:num w:numId="12">
    <w:abstractNumId w:val="16"/>
  </w:num>
  <w:num w:numId="13">
    <w:abstractNumId w:val="8"/>
  </w:num>
  <w:num w:numId="14">
    <w:abstractNumId w:val="1"/>
  </w:num>
  <w:num w:numId="15">
    <w:abstractNumId w:val="9"/>
  </w:num>
  <w:num w:numId="16">
    <w:abstractNumId w:val="10"/>
  </w:num>
  <w:num w:numId="17">
    <w:abstractNumId w:val="14"/>
  </w:num>
  <w:num w:numId="18">
    <w:abstractNumId w:val="13"/>
  </w:num>
  <w:num w:numId="19">
    <w:abstractNumId w:val="20"/>
  </w:num>
  <w:num w:numId="20">
    <w:abstractNumId w:val="22"/>
  </w:num>
  <w:num w:numId="21">
    <w:abstractNumId w:val="0"/>
  </w:num>
  <w:num w:numId="22">
    <w:abstractNumId w:val="11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64637"/>
    <w:rsid w:val="0000488E"/>
    <w:rsid w:val="000221C7"/>
    <w:rsid w:val="00024B60"/>
    <w:rsid w:val="000428DC"/>
    <w:rsid w:val="00052A54"/>
    <w:rsid w:val="0005571A"/>
    <w:rsid w:val="00064637"/>
    <w:rsid w:val="00066644"/>
    <w:rsid w:val="00081B28"/>
    <w:rsid w:val="000A0007"/>
    <w:rsid w:val="000A596D"/>
    <w:rsid w:val="000D1453"/>
    <w:rsid w:val="000F60DF"/>
    <w:rsid w:val="001037DE"/>
    <w:rsid w:val="00105FD5"/>
    <w:rsid w:val="0011380B"/>
    <w:rsid w:val="001359A8"/>
    <w:rsid w:val="00152083"/>
    <w:rsid w:val="001533FB"/>
    <w:rsid w:val="001701C9"/>
    <w:rsid w:val="001919BF"/>
    <w:rsid w:val="00193FED"/>
    <w:rsid w:val="001C472D"/>
    <w:rsid w:val="001D7A82"/>
    <w:rsid w:val="00202864"/>
    <w:rsid w:val="002226B2"/>
    <w:rsid w:val="00224F99"/>
    <w:rsid w:val="002410F5"/>
    <w:rsid w:val="00244F1F"/>
    <w:rsid w:val="00251A7A"/>
    <w:rsid w:val="0027378A"/>
    <w:rsid w:val="00277F47"/>
    <w:rsid w:val="00296FDF"/>
    <w:rsid w:val="002B1CB8"/>
    <w:rsid w:val="002C53BA"/>
    <w:rsid w:val="003041EC"/>
    <w:rsid w:val="00340055"/>
    <w:rsid w:val="003B53D5"/>
    <w:rsid w:val="003C12F2"/>
    <w:rsid w:val="003D263F"/>
    <w:rsid w:val="003F2DD6"/>
    <w:rsid w:val="00406340"/>
    <w:rsid w:val="0045329F"/>
    <w:rsid w:val="0046259A"/>
    <w:rsid w:val="0047015E"/>
    <w:rsid w:val="004713E3"/>
    <w:rsid w:val="00481F72"/>
    <w:rsid w:val="00485059"/>
    <w:rsid w:val="00486175"/>
    <w:rsid w:val="0048799B"/>
    <w:rsid w:val="00490C41"/>
    <w:rsid w:val="00493DF6"/>
    <w:rsid w:val="004B4D41"/>
    <w:rsid w:val="004D1421"/>
    <w:rsid w:val="004D19A7"/>
    <w:rsid w:val="00532280"/>
    <w:rsid w:val="00532895"/>
    <w:rsid w:val="00536464"/>
    <w:rsid w:val="00540B36"/>
    <w:rsid w:val="0057452D"/>
    <w:rsid w:val="0057739F"/>
    <w:rsid w:val="00577F0F"/>
    <w:rsid w:val="005C49AD"/>
    <w:rsid w:val="005E3C93"/>
    <w:rsid w:val="005E696B"/>
    <w:rsid w:val="005F3C39"/>
    <w:rsid w:val="006035F5"/>
    <w:rsid w:val="006043A8"/>
    <w:rsid w:val="006100C6"/>
    <w:rsid w:val="006440AF"/>
    <w:rsid w:val="00666CD6"/>
    <w:rsid w:val="00671B56"/>
    <w:rsid w:val="0069360F"/>
    <w:rsid w:val="00693CAD"/>
    <w:rsid w:val="006D03EB"/>
    <w:rsid w:val="006E4780"/>
    <w:rsid w:val="00702889"/>
    <w:rsid w:val="00730F8F"/>
    <w:rsid w:val="00753018"/>
    <w:rsid w:val="00770DE1"/>
    <w:rsid w:val="00777AAF"/>
    <w:rsid w:val="00780BC4"/>
    <w:rsid w:val="00785167"/>
    <w:rsid w:val="00785C6E"/>
    <w:rsid w:val="00794F4B"/>
    <w:rsid w:val="007B0C44"/>
    <w:rsid w:val="007C20BA"/>
    <w:rsid w:val="007C36B6"/>
    <w:rsid w:val="007E577E"/>
    <w:rsid w:val="00802094"/>
    <w:rsid w:val="00832577"/>
    <w:rsid w:val="00833C75"/>
    <w:rsid w:val="008429E0"/>
    <w:rsid w:val="00847160"/>
    <w:rsid w:val="00851AFF"/>
    <w:rsid w:val="0085578B"/>
    <w:rsid w:val="008567CA"/>
    <w:rsid w:val="00893472"/>
    <w:rsid w:val="008A2A69"/>
    <w:rsid w:val="008A6661"/>
    <w:rsid w:val="008C4083"/>
    <w:rsid w:val="008E1AE1"/>
    <w:rsid w:val="008E686F"/>
    <w:rsid w:val="00912750"/>
    <w:rsid w:val="009333F2"/>
    <w:rsid w:val="009423FE"/>
    <w:rsid w:val="00960D1C"/>
    <w:rsid w:val="00977BC6"/>
    <w:rsid w:val="00994955"/>
    <w:rsid w:val="009A34F0"/>
    <w:rsid w:val="009D2FC6"/>
    <w:rsid w:val="00A070EA"/>
    <w:rsid w:val="00A56658"/>
    <w:rsid w:val="00AA68F9"/>
    <w:rsid w:val="00AB64F6"/>
    <w:rsid w:val="00AC277F"/>
    <w:rsid w:val="00AD0B74"/>
    <w:rsid w:val="00AF4342"/>
    <w:rsid w:val="00B117F5"/>
    <w:rsid w:val="00B11929"/>
    <w:rsid w:val="00B26CC0"/>
    <w:rsid w:val="00BA3574"/>
    <w:rsid w:val="00BE5F2F"/>
    <w:rsid w:val="00BF1BC8"/>
    <w:rsid w:val="00BF43A2"/>
    <w:rsid w:val="00C210B7"/>
    <w:rsid w:val="00C21EEE"/>
    <w:rsid w:val="00C24EC7"/>
    <w:rsid w:val="00C54AE2"/>
    <w:rsid w:val="00C71FDC"/>
    <w:rsid w:val="00C7783D"/>
    <w:rsid w:val="00CA36D3"/>
    <w:rsid w:val="00CB1875"/>
    <w:rsid w:val="00CE5853"/>
    <w:rsid w:val="00CF61BF"/>
    <w:rsid w:val="00D22F33"/>
    <w:rsid w:val="00D556DA"/>
    <w:rsid w:val="00D57B75"/>
    <w:rsid w:val="00D65732"/>
    <w:rsid w:val="00D908C3"/>
    <w:rsid w:val="00D90AAF"/>
    <w:rsid w:val="00D91B9C"/>
    <w:rsid w:val="00DA10E8"/>
    <w:rsid w:val="00DC5EAF"/>
    <w:rsid w:val="00E04D1A"/>
    <w:rsid w:val="00E14E2C"/>
    <w:rsid w:val="00E16C2E"/>
    <w:rsid w:val="00E2099B"/>
    <w:rsid w:val="00E24153"/>
    <w:rsid w:val="00E612AE"/>
    <w:rsid w:val="00E83121"/>
    <w:rsid w:val="00E92909"/>
    <w:rsid w:val="00EA580E"/>
    <w:rsid w:val="00EF1471"/>
    <w:rsid w:val="00EF75A6"/>
    <w:rsid w:val="00F021EB"/>
    <w:rsid w:val="00F211AA"/>
    <w:rsid w:val="00F51645"/>
    <w:rsid w:val="00F7256E"/>
    <w:rsid w:val="00F83F3F"/>
    <w:rsid w:val="00F97A44"/>
    <w:rsid w:val="00FA08A6"/>
    <w:rsid w:val="00FB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637"/>
  </w:style>
  <w:style w:type="paragraph" w:styleId="1">
    <w:name w:val="heading 1"/>
    <w:basedOn w:val="a"/>
    <w:link w:val="10"/>
    <w:uiPriority w:val="9"/>
    <w:qFormat/>
    <w:rsid w:val="00052A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463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60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32895"/>
    <w:rPr>
      <w:color w:val="0000FF"/>
      <w:u w:val="single"/>
    </w:rPr>
  </w:style>
  <w:style w:type="paragraph" w:customStyle="1" w:styleId="pitem41027">
    <w:name w:val="p_item_41027"/>
    <w:basedOn w:val="a"/>
    <w:rsid w:val="008E1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dtitle">
    <w:name w:val="med_title"/>
    <w:basedOn w:val="a0"/>
    <w:rsid w:val="008E1AE1"/>
  </w:style>
  <w:style w:type="paragraph" w:styleId="a7">
    <w:name w:val="Balloon Text"/>
    <w:basedOn w:val="a"/>
    <w:link w:val="a8"/>
    <w:uiPriority w:val="99"/>
    <w:semiHidden/>
    <w:unhideWhenUsed/>
    <w:rsid w:val="008E1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1AE1"/>
    <w:rPr>
      <w:rFonts w:ascii="Tahoma" w:hAnsi="Tahoma" w:cs="Tahoma"/>
      <w:sz w:val="16"/>
      <w:szCs w:val="16"/>
    </w:rPr>
  </w:style>
  <w:style w:type="paragraph" w:customStyle="1" w:styleId="pitem23936">
    <w:name w:val="p_item_23936"/>
    <w:basedOn w:val="a"/>
    <w:rsid w:val="00E16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02864"/>
  </w:style>
  <w:style w:type="paragraph" w:customStyle="1" w:styleId="c2">
    <w:name w:val="c2"/>
    <w:basedOn w:val="a"/>
    <w:rsid w:val="00C21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210B7"/>
  </w:style>
  <w:style w:type="character" w:styleId="a9">
    <w:name w:val="Strong"/>
    <w:basedOn w:val="a0"/>
    <w:uiPriority w:val="22"/>
    <w:qFormat/>
    <w:rsid w:val="00D57B7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52A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Emphasis"/>
    <w:basedOn w:val="a0"/>
    <w:uiPriority w:val="20"/>
    <w:qFormat/>
    <w:rsid w:val="00052A54"/>
    <w:rPr>
      <w:i/>
      <w:iCs/>
    </w:rPr>
  </w:style>
  <w:style w:type="paragraph" w:customStyle="1" w:styleId="stx">
    <w:name w:val="stx"/>
    <w:basedOn w:val="a"/>
    <w:rsid w:val="000D1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58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9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70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0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0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5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3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B05D08-387D-4D20-AE87-BD0EDB907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1595</TotalTime>
  <Pages>9</Pages>
  <Words>1679</Words>
  <Characters>9575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38</cp:revision>
  <cp:lastPrinted>2024-01-30T21:03:00Z</cp:lastPrinted>
  <dcterms:created xsi:type="dcterms:W3CDTF">2021-12-18T14:31:00Z</dcterms:created>
  <dcterms:modified xsi:type="dcterms:W3CDTF">2024-01-30T21:23:00Z</dcterms:modified>
</cp:coreProperties>
</file>